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4A00" w14:textId="77777777" w:rsidR="00552961" w:rsidRDefault="005529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2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6521"/>
      </w:tblGrid>
      <w:tr w:rsidR="00452D62" w:rsidRPr="00AA0E3B" w14:paraId="7F85FE89" w14:textId="77777777" w:rsidTr="00087BA8">
        <w:tc>
          <w:tcPr>
            <w:tcW w:w="6379" w:type="dxa"/>
          </w:tcPr>
          <w:p w14:paraId="6A26B791" w14:textId="77777777" w:rsidR="0055296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Style w:val="a0"/>
              <w:tblW w:w="5770" w:type="dxa"/>
              <w:tblLayout w:type="fixed"/>
              <w:tblLook w:val="0400" w:firstRow="0" w:lastRow="0" w:firstColumn="0" w:lastColumn="0" w:noHBand="0" w:noVBand="1"/>
            </w:tblPr>
            <w:tblGrid>
              <w:gridCol w:w="1176"/>
              <w:gridCol w:w="4594"/>
            </w:tblGrid>
            <w:tr w:rsidR="00552961" w14:paraId="55E6033E" w14:textId="77777777">
              <w:tc>
                <w:tcPr>
                  <w:tcW w:w="1176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A5D2026" w14:textId="77777777" w:rsidR="00552961" w:rsidRDefault="00552961">
                  <w:pPr>
                    <w:spacing w:after="0"/>
                    <w:ind w:left="-142" w:hanging="14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1A72FEB" w14:textId="77777777" w:rsidR="00552961" w:rsidRDefault="00000000">
                  <w:pPr>
                    <w:spacing w:after="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  <w:u w:val="single"/>
                    </w:rPr>
                    <w:t>ASSOCIATION’S</w:t>
                  </w:r>
                  <w:r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VOLUNTEERING SYSTEM </w:t>
                  </w:r>
                </w:p>
              </w:tc>
            </w:tr>
          </w:tbl>
          <w:p w14:paraId="74173631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86D962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CHAPTER I</w:t>
            </w:r>
          </w:p>
          <w:p w14:paraId="054E4784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GENERAL PROVISIONS</w:t>
            </w:r>
          </w:p>
          <w:p w14:paraId="271A4E4C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3A8E0E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1</w:t>
            </w:r>
          </w:p>
          <w:p w14:paraId="5C687DC2" w14:textId="77777777" w:rsidR="00552961" w:rsidRDefault="00000000">
            <w:pPr>
              <w:numPr>
                <w:ilvl w:val="0"/>
                <w:numId w:val="11"/>
              </w:numPr>
              <w:ind w:left="360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provide legal data of your association</w:t>
            </w:r>
          </w:p>
          <w:p w14:paraId="2FAD710A" w14:textId="77777777" w:rsidR="00552961" w:rsidRDefault="00000000">
            <w:pPr>
              <w:numPr>
                <w:ilvl w:val="0"/>
                <w:numId w:val="11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document was developed considering the provisions of the:</w:t>
            </w:r>
          </w:p>
          <w:p w14:paraId="2BD66640" w14:textId="77777777" w:rsidR="00552961" w:rsidRDefault="00000000">
            <w:pPr>
              <w:numPr>
                <w:ilvl w:val="1"/>
                <w:numId w:val="12"/>
              </w:numPr>
              <w:ind w:left="1440" w:hanging="360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Insert the legal act/legal acts that governs volunteering in your country</w:t>
            </w:r>
          </w:p>
          <w:p w14:paraId="5B1D6204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461935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CHAPTER II</w:t>
            </w:r>
          </w:p>
          <w:p w14:paraId="4941D35B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SCOPE AND LEVELS OF VOLUNTEERING</w:t>
            </w:r>
          </w:p>
          <w:p w14:paraId="7D56205F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24E64D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2</w:t>
            </w:r>
          </w:p>
          <w:p w14:paraId="5EA419AC" w14:textId="77777777" w:rsidR="00552961" w:rsidRDefault="00000000">
            <w:pPr>
              <w:numPr>
                <w:ilvl w:val="0"/>
                <w:numId w:val="13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performance of voluntary services shall consist in the voluntary and unpaid performance of activities for the benefit of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Association’s Name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by an individual person, hereinafter referred to as a volunteer, who shall provide services voluntarily, without remuneration and on the basis of the principles set out in this Document.</w:t>
            </w:r>
          </w:p>
          <w:p w14:paraId="5879C582" w14:textId="77777777" w:rsidR="00552961" w:rsidRDefault="00000000">
            <w:pPr>
              <w:numPr>
                <w:ilvl w:val="0"/>
                <w:numId w:val="13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Volunteering is carried out in three areas of work of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Association’s Name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529AE6E4" w14:textId="77777777" w:rsidR="00552961" w:rsidRDefault="00000000">
            <w:pPr>
              <w:numPr>
                <w:ilvl w:val="0"/>
                <w:numId w:val="1"/>
              </w:numPr>
              <w:ind w:left="786"/>
              <w:jc w:val="both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  <w:t> OFFICE,</w:t>
            </w:r>
          </w:p>
          <w:p w14:paraId="1B988A6D" w14:textId="77777777" w:rsidR="00552961" w:rsidRDefault="00000000">
            <w:pPr>
              <w:numPr>
                <w:ilvl w:val="0"/>
                <w:numId w:val="1"/>
              </w:numPr>
              <w:ind w:left="786"/>
              <w:jc w:val="both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  <w:t> EVENTS,</w:t>
            </w:r>
          </w:p>
          <w:p w14:paraId="46034A05" w14:textId="77777777" w:rsidR="00552961" w:rsidRDefault="00000000">
            <w:pPr>
              <w:numPr>
                <w:ilvl w:val="0"/>
                <w:numId w:val="1"/>
              </w:numPr>
              <w:ind w:left="786"/>
              <w:jc w:val="both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  <w:t> TRAINING.</w:t>
            </w:r>
          </w:p>
          <w:p w14:paraId="073B742B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99CC9C" w14:textId="77777777" w:rsidR="00855DAD" w:rsidRDefault="00855DA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EE43AA4" w14:textId="464B4FEB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3</w:t>
            </w:r>
          </w:p>
          <w:p w14:paraId="64AA4EB6" w14:textId="77777777" w:rsidR="00552961" w:rsidRDefault="00000000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Volunteering in the OFFICE area is related to the day-to-day operation of individual departments of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Association’s Name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Office as required by the said departments.</w:t>
            </w:r>
          </w:p>
          <w:p w14:paraId="749A919A" w14:textId="77777777" w:rsidR="00552961" w:rsidRDefault="00000000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Examples of different volunteering tasks in this area include:</w:t>
            </w:r>
          </w:p>
          <w:p w14:paraId="68D0B9F4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organising various types of documents,</w:t>
            </w:r>
          </w:p>
          <w:p w14:paraId="2A7AACF8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archiving, digitising and indexing various types of documents,</w:t>
            </w:r>
          </w:p>
          <w:p w14:paraId="3F4A6C14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archiving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Association’s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documentation,         </w:t>
            </w:r>
          </w:p>
          <w:p w14:paraId="252107C5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creating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Association’s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library from the existing book collections,</w:t>
            </w:r>
          </w:p>
          <w:p w14:paraId="7F33D57F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assistance in running the profiles on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Association’s social media,</w:t>
            </w:r>
          </w:p>
          <w:p w14:paraId="02926D8A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assistance in fundraising for the on-going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Association’s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endeavours,</w:t>
            </w:r>
          </w:p>
          <w:p w14:paraId="4680F91C" w14:textId="77777777" w:rsidR="00552961" w:rsidRPr="000F00C3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00C3">
              <w:rPr>
                <w:rFonts w:ascii="Arial" w:eastAsia="Arial" w:hAnsi="Arial" w:cs="Arial"/>
                <w:color w:val="000000"/>
                <w:sz w:val="20"/>
                <w:szCs w:val="20"/>
              </w:rPr>
              <w:t>assistance with the IT systems/websites etc.</w:t>
            </w:r>
          </w:p>
          <w:p w14:paraId="5CE186EE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telephone customer service,</w:t>
            </w:r>
          </w:p>
          <w:p w14:paraId="53024E8C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assistance in handling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Association’s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events in the scope of secretarial services, directing guests,</w:t>
            </w:r>
          </w:p>
          <w:p w14:paraId="1A8C34E4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current assistance in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Association’s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secretarial services,</w:t>
            </w:r>
          </w:p>
          <w:p w14:paraId="0FD5D51D" w14:textId="77777777" w:rsidR="00552961" w:rsidRDefault="00000000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archiving of financial documents (accounting).</w:t>
            </w:r>
          </w:p>
          <w:p w14:paraId="195D7B8D" w14:textId="7CE73420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C7A2DD" w14:textId="77777777" w:rsidR="00691ACD" w:rsidRDefault="00691A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9E2908" w14:textId="77777777" w:rsidR="00BB7057" w:rsidRDefault="00BB705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25984AC" w14:textId="7DFE80BF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4</w:t>
            </w:r>
          </w:p>
          <w:p w14:paraId="2F439A05" w14:textId="77777777" w:rsidR="00552961" w:rsidRDefault="00000000">
            <w:pPr>
              <w:numPr>
                <w:ilvl w:val="0"/>
                <w:numId w:val="4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Volunteering in the EVENTS area is the most diverse in scope, it involves working with various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Association’s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departments: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list the departments.</w:t>
            </w:r>
          </w:p>
          <w:p w14:paraId="4F787BFF" w14:textId="77777777" w:rsidR="00552961" w:rsidRDefault="00000000">
            <w:pPr>
              <w:numPr>
                <w:ilvl w:val="0"/>
                <w:numId w:val="4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 recruiting volunteers to help with the organisation of sailing events:</w:t>
            </w:r>
          </w:p>
          <w:p w14:paraId="5C39B8BB" w14:textId="77777777" w:rsidR="00552961" w:rsidRDefault="00000000">
            <w:pPr>
              <w:numPr>
                <w:ilvl w:val="0"/>
                <w:numId w:val="28"/>
              </w:numPr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Insert names of the currently run (recurring) event(s)</w:t>
            </w:r>
          </w:p>
          <w:p w14:paraId="2D70C8A2" w14:textId="4751F4C2" w:rsidR="00552961" w:rsidRPr="00452D62" w:rsidRDefault="0000000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612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schedule for the events can be found here: </w:t>
            </w:r>
            <w:r w:rsidRPr="0074612D"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insert valid website</w:t>
            </w:r>
            <w:r w:rsidRPr="0074612D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2E278022" w14:textId="7F84CEF0" w:rsidR="00452D62" w:rsidRDefault="00452D62" w:rsidP="00452D6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03DB67" w14:textId="77777777" w:rsidR="00452D62" w:rsidRPr="00452D62" w:rsidRDefault="00452D62" w:rsidP="00452D6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CDBB80" w14:textId="5D660CA0" w:rsidR="00552961" w:rsidRPr="0074612D" w:rsidRDefault="00000000">
            <w:pPr>
              <w:pStyle w:val="Listaszerbekezds"/>
              <w:numPr>
                <w:ilvl w:val="0"/>
                <w:numId w:val="4"/>
              </w:numPr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612D">
              <w:rPr>
                <w:rFonts w:ascii="Arial" w:eastAsia="Arial" w:hAnsi="Arial" w:cs="Arial"/>
                <w:color w:val="000000"/>
                <w:sz w:val="20"/>
                <w:szCs w:val="20"/>
              </w:rPr>
              <w:t>Examples of different volunteering tasks in this area include:</w:t>
            </w:r>
          </w:p>
          <w:p w14:paraId="219F16BC" w14:textId="77777777" w:rsidR="00552961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technical tasks necessary for operation of events (including: assistance in organising stands, advertisements, promotional materials, infrastructure in the regatta village and in the marina, cleaning service),</w:t>
            </w:r>
          </w:p>
          <w:p w14:paraId="6F380016" w14:textId="77777777" w:rsidR="00552961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work in the welcome committee,</w:t>
            </w:r>
          </w:p>
          <w:p w14:paraId="52684B5F" w14:textId="77777777" w:rsidR="00552961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animations for children attending the event</w:t>
            </w:r>
          </w:p>
          <w:p w14:paraId="06204D43" w14:textId="77777777" w:rsidR="00552961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handling event participants,</w:t>
            </w:r>
          </w:p>
          <w:p w14:paraId="2040BD56" w14:textId="77777777" w:rsidR="00552961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boat service,</w:t>
            </w:r>
          </w:p>
          <w:p w14:paraId="6EAC5658" w14:textId="77777777" w:rsidR="00552961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assistance in the work of the regatta office,</w:t>
            </w:r>
          </w:p>
          <w:p w14:paraId="64796075" w14:textId="77777777" w:rsidR="00552961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media, supporting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press office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support for photo and video service during competitions, journalistic work,</w:t>
            </w:r>
          </w:p>
          <w:p w14:paraId="1A00D76F" w14:textId="77777777" w:rsidR="00552961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work on the water (e.g. umpire apprenticeship; safety assistance),</w:t>
            </w:r>
          </w:p>
          <w:p w14:paraId="061B95E7" w14:textId="05B12EAE" w:rsidR="0074612D" w:rsidRDefault="00000000">
            <w:pPr>
              <w:numPr>
                <w:ilvl w:val="0"/>
                <w:numId w:val="30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assistance in providing medical support for the event.</w:t>
            </w:r>
          </w:p>
          <w:p w14:paraId="7384BDAF" w14:textId="77777777" w:rsidR="00452D62" w:rsidRPr="0074612D" w:rsidRDefault="00452D62" w:rsidP="00452D62">
            <w:pPr>
              <w:ind w:left="10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B7D6FDC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5</w:t>
            </w:r>
          </w:p>
          <w:p w14:paraId="76392E46" w14:textId="77777777" w:rsidR="00552961" w:rsidRDefault="00000000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Volunteering in the TRAINING area is the most "technical" area of volunteering, it involves cooperation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Association’s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departments: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list the departments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AB12E17" w14:textId="77777777" w:rsidR="00552961" w:rsidRDefault="00000000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Examples of different volunteering tasks in this area include:</w:t>
            </w:r>
          </w:p>
          <w:p w14:paraId="4A41E92B" w14:textId="77777777" w:rsidR="00552961" w:rsidRDefault="00000000">
            <w:pPr>
              <w:numPr>
                <w:ilvl w:val="0"/>
                <w:numId w:val="33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assistance in the transport of sailing equipment around the country and around Europe,</w:t>
            </w:r>
          </w:p>
          <w:p w14:paraId="5D9AF507" w14:textId="77777777" w:rsidR="00552961" w:rsidRDefault="00000000">
            <w:pPr>
              <w:numPr>
                <w:ilvl w:val="0"/>
                <w:numId w:val="33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logistic tasks with planning the camps/regattas,</w:t>
            </w:r>
          </w:p>
          <w:p w14:paraId="1CB708A7" w14:textId="77777777" w:rsidR="00552961" w:rsidRDefault="00000000">
            <w:pPr>
              <w:numPr>
                <w:ilvl w:val="0"/>
                <w:numId w:val="33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technical and storage assistance (including small repair services, cleaning, packing and unpacking the equipment before and after the camps and regattas),</w:t>
            </w:r>
          </w:p>
          <w:p w14:paraId="34D3B2DB" w14:textId="77777777" w:rsidR="00552961" w:rsidRDefault="00000000">
            <w:pPr>
              <w:numPr>
                <w:ilvl w:val="0"/>
                <w:numId w:val="33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assisting coaches in securing training camps on land (e.g. help with kitesurfing equipment when going on the water and getting back on the land and/or similar organisational activities in case there are many athletes present and the coach is on the water),</w:t>
            </w:r>
          </w:p>
          <w:p w14:paraId="38813A46" w14:textId="77777777" w:rsidR="00552961" w:rsidRDefault="00000000">
            <w:pPr>
              <w:numPr>
                <w:ilvl w:val="0"/>
                <w:numId w:val="33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assisting coaches on the water during camps and regattas (it is required to have appropriate qualifications, e.g. motorboat skipper).</w:t>
            </w:r>
          </w:p>
          <w:p w14:paraId="59094EFB" w14:textId="77777777" w:rsidR="00691ACD" w:rsidRDefault="00691ACD">
            <w:pP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</w:pPr>
          </w:p>
          <w:p w14:paraId="77803C58" w14:textId="77777777" w:rsidR="00691ACD" w:rsidRDefault="00691ACD">
            <w:pP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</w:pPr>
          </w:p>
          <w:p w14:paraId="171A1F1E" w14:textId="77777777" w:rsidR="00691ACD" w:rsidRDefault="00691ACD">
            <w:pP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</w:pPr>
          </w:p>
          <w:p w14:paraId="74F52B89" w14:textId="0D97E433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CHAPTER III</w:t>
            </w:r>
          </w:p>
          <w:p w14:paraId="7C942D30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CONDITIONS AND PROCEDURES FOR THE RECRUITMENT OF VOLUNTEERS</w:t>
            </w:r>
          </w:p>
          <w:p w14:paraId="388E101F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6</w:t>
            </w:r>
          </w:p>
          <w:p w14:paraId="3D0D3AF2" w14:textId="77777777" w:rsidR="00552961" w:rsidRDefault="00000000">
            <w:pPr>
              <w:numPr>
                <w:ilvl w:val="0"/>
                <w:numId w:val="7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Any individual person who is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insert a number accordingly to your country legislation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years old or older and wishes to participate in volunteering can become a volunteer.</w:t>
            </w:r>
          </w:p>
          <w:p w14:paraId="3F9B2CE8" w14:textId="77777777" w:rsidR="00552961" w:rsidRDefault="00000000">
            <w:pPr>
              <w:numPr>
                <w:ilvl w:val="0"/>
                <w:numId w:val="7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Any person may become a volunteer, based on principles of equality of chance and treatment, without discrimination.</w:t>
            </w:r>
          </w:p>
          <w:p w14:paraId="3F1695B3" w14:textId="51CEF037" w:rsidR="00552961" w:rsidRDefault="00000000">
            <w:pPr>
              <w:numPr>
                <w:ilvl w:val="0"/>
                <w:numId w:val="7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desired competencies of the candidates for particular areas </w:t>
            </w:r>
            <w:r w:rsidR="00A9204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volunteering are specified in Table 1. Aside from that, the candidates should have a passion, willingness to learn and be open to facing challenges.</w:t>
            </w:r>
          </w:p>
          <w:p w14:paraId="6079D090" w14:textId="60288A4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430AAA" w14:textId="77777777" w:rsidR="00552961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Table 1. The desired (not obligatory) competences of the candidates for particular areas of volunteering</w:t>
            </w:r>
          </w:p>
          <w:tbl>
            <w:tblPr>
              <w:tblStyle w:val="a1"/>
              <w:tblW w:w="5985" w:type="dxa"/>
              <w:tblLayout w:type="fixed"/>
              <w:tblLook w:val="0400" w:firstRow="0" w:lastRow="0" w:firstColumn="0" w:lastColumn="0" w:noHBand="0" w:noVBand="1"/>
            </w:tblPr>
            <w:tblGrid>
              <w:gridCol w:w="1985"/>
              <w:gridCol w:w="2047"/>
              <w:gridCol w:w="1953"/>
            </w:tblGrid>
            <w:tr w:rsidR="00552961" w14:paraId="1A93FC3D" w14:textId="77777777" w:rsidTr="00087BA8">
              <w:trPr>
                <w:tblHeader/>
              </w:trPr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2FCFA3D" w14:textId="77777777" w:rsidR="00552961" w:rsidRDefault="00000000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E18F83C" w14:textId="77777777" w:rsidR="00552961" w:rsidRDefault="00000000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EVENTS </w:t>
                  </w:r>
                </w:p>
              </w:tc>
              <w:tc>
                <w:tcPr>
                  <w:tcW w:w="1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EF7FC39" w14:textId="77777777" w:rsidR="00552961" w:rsidRDefault="00000000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TRAINING</w:t>
                  </w:r>
                </w:p>
              </w:tc>
            </w:tr>
            <w:tr w:rsidR="00552961" w14:paraId="1A12A5AD" w14:textId="77777777" w:rsidTr="00087BA8">
              <w:trPr>
                <w:trHeight w:val="230"/>
              </w:trPr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A40685B" w14:textId="77777777" w:rsidR="00552961" w:rsidRDefault="00000000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computer skills with the knowledge of MS Office</w:t>
                  </w:r>
                </w:p>
                <w:p w14:paraId="53F04DBD" w14:textId="77777777" w:rsidR="00552961" w:rsidRDefault="00000000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documented experience of creating archives, lists and various types inventories </w:t>
                  </w:r>
                </w:p>
                <w:p w14:paraId="44E32DF7" w14:textId="77777777" w:rsidR="00552961" w:rsidRDefault="00000000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education in the field of library and information science or derivative fields</w:t>
                  </w:r>
                </w:p>
              </w:tc>
              <w:tc>
                <w:tcPr>
                  <w:tcW w:w="20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A67428F" w14:textId="77777777" w:rsidR="00552961" w:rsidRDefault="00000000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willingness to perform technical tasks/physical work</w:t>
                  </w:r>
                </w:p>
                <w:p w14:paraId="46713C05" w14:textId="77777777" w:rsidR="00552961" w:rsidRDefault="00000000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experience in sea or inland sailing</w:t>
                  </w:r>
                </w:p>
                <w:p w14:paraId="01185E04" w14:textId="77777777" w:rsidR="00552961" w:rsidRDefault="00000000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documented competences in the field of:</w:t>
                  </w:r>
                </w:p>
                <w:p w14:paraId="1EDB7CE6" w14:textId="77777777" w:rsidR="00552961" w:rsidRDefault="00000000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race officials of the regattas, </w:t>
                  </w:r>
                </w:p>
                <w:p w14:paraId="655334EF" w14:textId="77777777" w:rsidR="00552961" w:rsidRDefault="00000000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coordinating and securing various types of events, </w:t>
                  </w:r>
                </w:p>
                <w:p w14:paraId="44228EB3" w14:textId="77777777" w:rsidR="00552961" w:rsidRDefault="00000000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emergency medical services,</w:t>
                  </w:r>
                </w:p>
                <w:p w14:paraId="7CC95153" w14:textId="77777777" w:rsidR="00552961" w:rsidRDefault="00000000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gastronomy</w:t>
                  </w:r>
                </w:p>
                <w:p w14:paraId="5241D75C" w14:textId="1AE07640" w:rsidR="00552961" w:rsidRDefault="00000000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or </w:t>
                  </w:r>
                  <w:r w:rsidR="00FA440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other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qualifications, e.g. motorboat skipper</w:t>
                  </w:r>
                </w:p>
              </w:tc>
              <w:tc>
                <w:tcPr>
                  <w:tcW w:w="19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2EFC827" w14:textId="77777777" w:rsidR="00552961" w:rsidRDefault="00000000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e.g. a driving license and basic knowledge of sailing</w:t>
                  </w:r>
                </w:p>
                <w:p w14:paraId="03DE50F2" w14:textId="77777777" w:rsidR="00552961" w:rsidRDefault="00000000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e.g. pedagogical qualifications and basic knowledge of sailing</w:t>
                  </w:r>
                </w:p>
                <w:p w14:paraId="02D4000D" w14:textId="77777777" w:rsidR="00552961" w:rsidRDefault="00000000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appropriate qualifications, e.g. motorboat skipper, instructor or coaching qualifications and knowledge of sailing</w:t>
                  </w:r>
                </w:p>
              </w:tc>
            </w:tr>
            <w:tr w:rsidR="00552961" w14:paraId="22579C30" w14:textId="77777777" w:rsidTr="00087BA8">
              <w:trPr>
                <w:trHeight w:val="264"/>
              </w:trPr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86AA51B" w14:textId="77777777" w:rsidR="00552961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E4CE3B0" w14:textId="77777777" w:rsidR="00552961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6C7997A" w14:textId="77777777" w:rsidR="00552961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52961" w14:paraId="74137954" w14:textId="77777777" w:rsidTr="00087BA8">
              <w:trPr>
                <w:trHeight w:val="264"/>
              </w:trPr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60FA020" w14:textId="77777777" w:rsidR="00552961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07EB86D" w14:textId="77777777" w:rsidR="00552961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8760E68" w14:textId="77777777" w:rsidR="00552961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A228BA5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5403CC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7</w:t>
            </w:r>
          </w:p>
          <w:p w14:paraId="54226E31" w14:textId="77777777" w:rsidR="00552961" w:rsidRDefault="00000000">
            <w:pPr>
              <w:numPr>
                <w:ilvl w:val="0"/>
                <w:numId w:val="19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will appoint the Volunteering Coordinator.</w:t>
            </w:r>
          </w:p>
          <w:p w14:paraId="47EA39C6" w14:textId="6E59AEEE" w:rsidR="00552961" w:rsidRDefault="00000000">
            <w:pPr>
              <w:numPr>
                <w:ilvl w:val="0"/>
                <w:numId w:val="19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  Volunteering Coordinator initiates the procedure of </w:t>
            </w:r>
            <w:r w:rsidR="003B774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interviewing and selection of the volunteers.</w:t>
            </w:r>
          </w:p>
          <w:p w14:paraId="7FB730F3" w14:textId="77777777" w:rsidR="00552961" w:rsidRDefault="00000000">
            <w:pPr>
              <w:numPr>
                <w:ilvl w:val="0"/>
                <w:numId w:val="19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application for volunteering is made by filling out the application form available on the following website: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insert valid website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31DDDA2E" w14:textId="77777777" w:rsidR="00552961" w:rsidRDefault="00000000">
            <w:pPr>
              <w:numPr>
                <w:ilvl w:val="0"/>
                <w:numId w:val="19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Within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desired number of days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days from submitting the registration, the Volunteering Coordinator programme will contact the selected candidates to arrange an interview.</w:t>
            </w:r>
          </w:p>
          <w:p w14:paraId="2707F2F3" w14:textId="77777777" w:rsidR="00552961" w:rsidRDefault="00000000">
            <w:pPr>
              <w:numPr>
                <w:ilvl w:val="0"/>
                <w:numId w:val="19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decision to start cooperation with the candidate shall be made by the Coordinator of the volunteering programme upon conducting the interview with the candidate.</w:t>
            </w:r>
          </w:p>
          <w:p w14:paraId="77001EC1" w14:textId="77777777" w:rsidR="00552961" w:rsidRDefault="00000000">
            <w:pPr>
              <w:numPr>
                <w:ilvl w:val="0"/>
                <w:numId w:val="19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Volunteers will be assigned to their specific responsibilities after conducting an interview based on their application.</w:t>
            </w:r>
          </w:p>
          <w:p w14:paraId="5AA8C115" w14:textId="77777777" w:rsidR="00552961" w:rsidRDefault="00000000">
            <w:pPr>
              <w:numPr>
                <w:ilvl w:val="0"/>
                <w:numId w:val="19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final assignment will be made by the volunteering coordinator, on the basis of the skills, abilities, interests and availability of the specific volunteer.</w:t>
            </w:r>
          </w:p>
          <w:p w14:paraId="17041CEC" w14:textId="4EED998C" w:rsidR="00552961" w:rsidRDefault="00000000">
            <w:pPr>
              <w:numPr>
                <w:ilvl w:val="0"/>
                <w:numId w:val="19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is up to the Volunteering Coordinator to set up a hierarchy of the volunteers for a given event.</w:t>
            </w:r>
          </w:p>
          <w:p w14:paraId="0C286AAD" w14:textId="05912806" w:rsidR="00A95C38" w:rsidRDefault="00A95C38" w:rsidP="00A95C3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DE48EA1" w14:textId="77777777" w:rsidR="00A95C38" w:rsidRDefault="00A95C38" w:rsidP="00A95C3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3D6387E" w14:textId="77777777" w:rsidR="00552961" w:rsidRDefault="00000000">
            <w:pPr>
              <w:ind w:left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8</w:t>
            </w:r>
          </w:p>
          <w:p w14:paraId="1C41FA70" w14:textId="77777777" w:rsidR="00552961" w:rsidRDefault="00000000">
            <w:pPr>
              <w:numPr>
                <w:ilvl w:val="0"/>
                <w:numId w:val="21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Before the volunteering activities can begin, a contract for the provision of voluntary services between the Association and the candidate, which defines the rights and obligations of both parties must be signed.</w:t>
            </w:r>
          </w:p>
          <w:p w14:paraId="2A316B2A" w14:textId="77777777" w:rsidR="00552961" w:rsidRDefault="00000000">
            <w:pPr>
              <w:numPr>
                <w:ilvl w:val="0"/>
                <w:numId w:val="21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contract template is attached 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Annex 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this System, but its detailed provisions, including scope of responsibilities, working time and duration of volunteering are each time agreed upon with a given candidate.</w:t>
            </w:r>
          </w:p>
          <w:p w14:paraId="44E8E0E1" w14:textId="77777777" w:rsidR="00552961" w:rsidRDefault="00000000">
            <w:pPr>
              <w:numPr>
                <w:ilvl w:val="0"/>
                <w:numId w:val="21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candidate, alongside signing the contract, signs the GDPR form, which is a part of the voluntary service contract.</w:t>
            </w:r>
          </w:p>
          <w:p w14:paraId="3508018A" w14:textId="77777777" w:rsidR="00552961" w:rsidRDefault="00000000">
            <w:pPr>
              <w:numPr>
                <w:ilvl w:val="0"/>
                <w:numId w:val="21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Before starting their activities, the volunteer receives a signed copy of the volunteering contract with a certificate of admission to volunteering, the template of which is attached 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Annex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this System.</w:t>
            </w:r>
          </w:p>
          <w:p w14:paraId="0F2FD0E5" w14:textId="77777777" w:rsidR="00552961" w:rsidRDefault="00000000">
            <w:pPr>
              <w:numPr>
                <w:ilvl w:val="0"/>
                <w:numId w:val="21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 the case of underage candidates, the consent of parents or legal guardians is required to undertake volunteering activities. The template is attached 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Annex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this System.</w:t>
            </w:r>
          </w:p>
          <w:p w14:paraId="386D98CA" w14:textId="2D21E79E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BF5BEA" w14:textId="46560E6B" w:rsidR="00E625FA" w:rsidRDefault="00E625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7408E4" w14:textId="748613DA" w:rsidR="002C17CA" w:rsidRDefault="002C17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B48A4E" w14:textId="672AB2C4" w:rsidR="002C17CA" w:rsidRDefault="002C17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D85265" w14:textId="77777777" w:rsidR="002C17CA" w:rsidRDefault="002C17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08045A" w14:textId="409BC25E" w:rsidR="00E625FA" w:rsidRDefault="00E625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7C698A" w14:textId="77777777" w:rsidR="00E625FA" w:rsidRDefault="00E625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8B4EAE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CHAPTER IV</w:t>
            </w:r>
          </w:p>
          <w:p w14:paraId="4ECCF617" w14:textId="1BA342B2" w:rsidR="00552961" w:rsidRDefault="00000000" w:rsidP="004E6A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RIGHTS, OBLIGATIONS &amp; BENEFITS OF THE VOLUNTEER AND </w:t>
            </w:r>
            <w:r w:rsidRPr="004E6AC5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 w:rsidR="004E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AND ENDING THE VOLUNTEER WORK </w:t>
            </w:r>
          </w:p>
          <w:p w14:paraId="4CBE69F8" w14:textId="77777777" w:rsidR="004E6AC5" w:rsidRDefault="004E6AC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316B0A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9</w:t>
            </w:r>
          </w:p>
          <w:p w14:paraId="17E42F55" w14:textId="77777777" w:rsidR="00552961" w:rsidRDefault="00000000">
            <w:pPr>
              <w:numPr>
                <w:ilvl w:val="0"/>
                <w:numId w:val="22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General rights of the volunteer:</w:t>
            </w:r>
          </w:p>
          <w:p w14:paraId="27F89B69" w14:textId="77777777" w:rsidR="00552961" w:rsidRDefault="00000000">
            <w:pPr>
              <w:numPr>
                <w:ilvl w:val="0"/>
                <w:numId w:val="46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right to develop the volunteering service according to the ability and availability;</w:t>
            </w:r>
          </w:p>
          <w:p w14:paraId="076EC238" w14:textId="77777777" w:rsidR="00552961" w:rsidRDefault="00000000">
            <w:pPr>
              <w:numPr>
                <w:ilvl w:val="0"/>
                <w:numId w:val="46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right to request and obtain the certificate of the volunteering certificate and the activity report;</w:t>
            </w:r>
          </w:p>
          <w:p w14:paraId="3F1DA53A" w14:textId="77777777" w:rsidR="00552961" w:rsidRDefault="00000000">
            <w:pPr>
              <w:numPr>
                <w:ilvl w:val="0"/>
                <w:numId w:val="46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right for confidentiality and protection of the personal data;</w:t>
            </w:r>
          </w:p>
          <w:p w14:paraId="6F587577" w14:textId="77777777" w:rsidR="00552961" w:rsidRDefault="00000000">
            <w:pPr>
              <w:numPr>
                <w:ilvl w:val="0"/>
                <w:numId w:val="46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right for obtaining the protection equipment if necessary;</w:t>
            </w:r>
          </w:p>
          <w:p w14:paraId="1163E2CF" w14:textId="77777777" w:rsidR="00C62646" w:rsidRDefault="00000000">
            <w:pPr>
              <w:numPr>
                <w:ilvl w:val="0"/>
                <w:numId w:val="46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right to free time according to the type of the undertaken activity.</w:t>
            </w:r>
          </w:p>
          <w:p w14:paraId="09F84939" w14:textId="2F844C77" w:rsidR="00552961" w:rsidRPr="00C62646" w:rsidRDefault="00000000">
            <w:pPr>
              <w:pStyle w:val="Listaszerbekezds"/>
              <w:numPr>
                <w:ilvl w:val="0"/>
                <w:numId w:val="22"/>
              </w:numPr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62646">
              <w:rPr>
                <w:rFonts w:ascii="Arial" w:eastAsia="Arial" w:hAnsi="Arial" w:cs="Arial"/>
                <w:color w:val="000000"/>
                <w:sz w:val="20"/>
                <w:szCs w:val="20"/>
              </w:rPr>
              <w:t>General obligations of the volunteer:</w:t>
            </w:r>
          </w:p>
          <w:p w14:paraId="151DBDB7" w14:textId="77777777" w:rsidR="00552961" w:rsidRDefault="00000000">
            <w:pPr>
              <w:numPr>
                <w:ilvl w:val="0"/>
                <w:numId w:val="4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perform the activities as stipulated by the volunteering contract;</w:t>
            </w:r>
          </w:p>
          <w:p w14:paraId="3103DD30" w14:textId="77777777" w:rsidR="00552961" w:rsidRDefault="00000000">
            <w:pPr>
              <w:numPr>
                <w:ilvl w:val="0"/>
                <w:numId w:val="4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obey the health and safety procedures;</w:t>
            </w:r>
          </w:p>
          <w:p w14:paraId="7C494DC1" w14:textId="77777777" w:rsidR="00552961" w:rsidRDefault="00000000">
            <w:pPr>
              <w:numPr>
                <w:ilvl w:val="0"/>
                <w:numId w:val="4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confidentiality of the information learned during the volunteering activities;</w:t>
            </w:r>
          </w:p>
          <w:p w14:paraId="2338E4B8" w14:textId="785C82F8" w:rsidR="00552961" w:rsidRDefault="00000000">
            <w:pPr>
              <w:numPr>
                <w:ilvl w:val="0"/>
                <w:numId w:val="4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immediately announce the incapacity to perform one’s duties if it arises</w:t>
            </w:r>
            <w:r w:rsidR="00C62646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58AB2735" w14:textId="5F7A4A40" w:rsidR="00552961" w:rsidRPr="00C62646" w:rsidRDefault="00000000">
            <w:pPr>
              <w:pStyle w:val="Listaszerbekezds"/>
              <w:numPr>
                <w:ilvl w:val="0"/>
                <w:numId w:val="22"/>
              </w:numPr>
              <w:ind w:left="60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62646">
              <w:rPr>
                <w:rFonts w:ascii="Arial" w:eastAsia="Arial" w:hAnsi="Arial" w:cs="Arial"/>
                <w:color w:val="000000"/>
                <w:sz w:val="20"/>
                <w:szCs w:val="20"/>
              </w:rPr>
              <w:t>At the end of the volunteering service, the volunteer is obliged to fill in:</w:t>
            </w:r>
          </w:p>
          <w:p w14:paraId="390BF738" w14:textId="77777777" w:rsidR="00552961" w:rsidRDefault="00000000">
            <w:pPr>
              <w:numPr>
                <w:ilvl w:val="0"/>
                <w:numId w:val="48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declaration of volunteering which specifies the number of hours spent on the activities, the template of which is attached 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Annex 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this System,</w:t>
            </w:r>
          </w:p>
          <w:p w14:paraId="1B17E674" w14:textId="77777777" w:rsidR="00552961" w:rsidRDefault="00000000">
            <w:pPr>
              <w:numPr>
                <w:ilvl w:val="0"/>
                <w:numId w:val="48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volunteer evaluation questionnaire, the template of which is attached 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Annex 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this System.</w:t>
            </w:r>
          </w:p>
          <w:p w14:paraId="7EF0B213" w14:textId="6DA7A77A" w:rsidR="00552961" w:rsidRPr="00C62646" w:rsidRDefault="00000000">
            <w:pPr>
              <w:pStyle w:val="Listaszerbekezds"/>
              <w:numPr>
                <w:ilvl w:val="0"/>
                <w:numId w:val="22"/>
              </w:numPr>
              <w:ind w:left="60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6264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 the end of the volunteer service, the volunteer receives a certificate of voluntary service, the template of which is attached as </w:t>
            </w:r>
            <w:r w:rsidRPr="00C62646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Annex 6</w:t>
            </w:r>
            <w:r w:rsidRPr="00C6264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this System.</w:t>
            </w:r>
          </w:p>
          <w:p w14:paraId="72EC7D1C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887EE6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10</w:t>
            </w:r>
          </w:p>
          <w:p w14:paraId="107934C5" w14:textId="77777777" w:rsidR="00552961" w:rsidRDefault="00000000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General rights of the </w:t>
            </w:r>
            <w:r w:rsidRPr="0020392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14EA1CBF" w14:textId="77777777" w:rsidR="00552961" w:rsidRDefault="00000000">
            <w:pPr>
              <w:numPr>
                <w:ilvl w:val="0"/>
                <w:numId w:val="52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right to organise the volunteering service; </w:t>
            </w:r>
          </w:p>
          <w:p w14:paraId="745D812F" w14:textId="77777777" w:rsidR="00552961" w:rsidRDefault="00000000">
            <w:pPr>
              <w:numPr>
                <w:ilvl w:val="0"/>
                <w:numId w:val="52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the right to initiate and adapt the contract with each volunteer according to his skills, availability and abilities as well as the exercise control over the implementation of the contract;</w:t>
            </w:r>
          </w:p>
          <w:p w14:paraId="4231D1F3" w14:textId="77777777" w:rsidR="00552961" w:rsidRDefault="00000000">
            <w:pPr>
              <w:numPr>
                <w:ilvl w:val="0"/>
                <w:numId w:val="52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right to acknowledge the breaches of the contract and take measures accordingly.</w:t>
            </w:r>
          </w:p>
          <w:p w14:paraId="0C502415" w14:textId="392B5509" w:rsidR="00552961" w:rsidRDefault="0020392F" w:rsidP="0020392F">
            <w:pPr>
              <w:ind w:left="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2.General obligations of the </w:t>
            </w:r>
            <w:r w:rsidRPr="0020392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7984F412" w14:textId="77777777" w:rsidR="00552961" w:rsidRDefault="00000000">
            <w:pPr>
              <w:numPr>
                <w:ilvl w:val="0"/>
                <w:numId w:val="53"/>
              </w:numPr>
              <w:ind w:left="60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make sure that the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activities are performed under supervision and with respect to the health and safety rules that apply to the specific task;</w:t>
            </w:r>
          </w:p>
          <w:p w14:paraId="7C944A73" w14:textId="77777777" w:rsidR="00552961" w:rsidRDefault="00000000">
            <w:pPr>
              <w:numPr>
                <w:ilvl w:val="0"/>
                <w:numId w:val="53"/>
              </w:numPr>
              <w:ind w:left="60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to inform the volunteer about the benefits provided by the organiser;</w:t>
            </w:r>
          </w:p>
          <w:p w14:paraId="5FF91DFA" w14:textId="77777777" w:rsidR="00552961" w:rsidRDefault="00000000">
            <w:pPr>
              <w:numPr>
                <w:ilvl w:val="0"/>
                <w:numId w:val="53"/>
              </w:numPr>
              <w:ind w:left="60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to comply with the regulations included in the volunteering contract;</w:t>
            </w:r>
          </w:p>
          <w:p w14:paraId="72FFF7ED" w14:textId="3D4A421A" w:rsidR="00552961" w:rsidRDefault="00000000">
            <w:pPr>
              <w:numPr>
                <w:ilvl w:val="0"/>
                <w:numId w:val="53"/>
              </w:numPr>
              <w:ind w:left="60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to issue the certificate of the voluntary service upon the completion of the voluntary activities.</w:t>
            </w:r>
          </w:p>
          <w:p w14:paraId="64D6A859" w14:textId="77777777" w:rsidR="00E625FA" w:rsidRDefault="00E625FA" w:rsidP="003C6B52">
            <w:pPr>
              <w:ind w:left="60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0B40A2A" w14:textId="77777777" w:rsidR="00602BE8" w:rsidRDefault="00602BE8" w:rsidP="003C6B52">
            <w:pPr>
              <w:ind w:left="60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0D745D1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11</w:t>
            </w:r>
          </w:p>
          <w:p w14:paraId="3D9E538B" w14:textId="77777777" w:rsidR="00552961" w:rsidRDefault="00000000">
            <w:pPr>
              <w:numPr>
                <w:ilvl w:val="0"/>
                <w:numId w:val="3"/>
              </w:numPr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Volunteering System:</w:t>
            </w:r>
          </w:p>
          <w:p w14:paraId="7DF7D58E" w14:textId="77777777" w:rsidR="00552961" w:rsidRDefault="00000000">
            <w:pPr>
              <w:numPr>
                <w:ilvl w:val="0"/>
                <w:numId w:val="5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guarantees gaining new experiences resulting from the participation in works of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</w:t>
            </w:r>
          </w:p>
          <w:p w14:paraId="27C8B587" w14:textId="77777777" w:rsidR="00552961" w:rsidRDefault="00000000">
            <w:pPr>
              <w:numPr>
                <w:ilvl w:val="0"/>
                <w:numId w:val="5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gives opportunities to develop interpersonal and communication skills, acquire the ability to work and cooperate in a group, establish new contacts, including international ones,</w:t>
            </w:r>
          </w:p>
          <w:p w14:paraId="59E8C925" w14:textId="77777777" w:rsidR="00552961" w:rsidRDefault="00000000">
            <w:pPr>
              <w:numPr>
                <w:ilvl w:val="0"/>
                <w:numId w:val="5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provides an opportunity to work in an open, dynamic and motivated team,</w:t>
            </w:r>
          </w:p>
          <w:p w14:paraId="527966C2" w14:textId="77777777" w:rsidR="00552961" w:rsidRDefault="00000000">
            <w:pPr>
              <w:numPr>
                <w:ilvl w:val="0"/>
                <w:numId w:val="5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offers possibilities to develop new passion and bring to life one’s own ideas,</w:t>
            </w:r>
          </w:p>
          <w:p w14:paraId="166803E9" w14:textId="77777777" w:rsidR="00552961" w:rsidRDefault="00000000">
            <w:pPr>
              <w:numPr>
                <w:ilvl w:val="0"/>
                <w:numId w:val="5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provides an opportunity for free participation in internal and external training and courses,</w:t>
            </w:r>
          </w:p>
          <w:p w14:paraId="2F6AB68C" w14:textId="77777777" w:rsidR="00552961" w:rsidRDefault="00000000">
            <w:pPr>
              <w:numPr>
                <w:ilvl w:val="0"/>
                <w:numId w:val="5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helps in completing obligatory student traineeship or voluntary work required in schools.</w:t>
            </w:r>
          </w:p>
          <w:p w14:paraId="6E8E4BC9" w14:textId="77777777" w:rsidR="001D6883" w:rsidRDefault="00000000" w:rsidP="001D6883">
            <w:pPr>
              <w:pStyle w:val="Listaszerbekezds"/>
              <w:numPr>
                <w:ilvl w:val="0"/>
                <w:numId w:val="3"/>
              </w:numPr>
              <w:ind w:left="320" w:hanging="38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D68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Examples of different benefits that can be provided by the </w:t>
            </w:r>
            <w:r w:rsidRPr="001D6883"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</w:t>
            </w:r>
            <w:r w:rsidRPr="001D68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 the volunteers are summed up in the Table 2.</w:t>
            </w:r>
          </w:p>
          <w:p w14:paraId="1BF9F110" w14:textId="1F85E426" w:rsidR="00552961" w:rsidRPr="001D6883" w:rsidRDefault="00000000" w:rsidP="001D6883">
            <w:pPr>
              <w:pStyle w:val="Listaszerbekezds"/>
              <w:numPr>
                <w:ilvl w:val="0"/>
                <w:numId w:val="3"/>
              </w:numPr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D68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It is up to the </w:t>
            </w:r>
            <w:r w:rsidRPr="001D6883"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</w:t>
            </w:r>
            <w:r w:rsidRPr="001D68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decide which benefits will be</w:t>
            </w:r>
            <w:r w:rsidR="001D6883" w:rsidRPr="001D68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granted.</w:t>
            </w:r>
            <w:r w:rsidRPr="001D6883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5EA1A204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4EB1156" w14:textId="51DAD944" w:rsidR="00E625FA" w:rsidRDefault="00E625F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3CDEB9B" w14:textId="1DD47459" w:rsidR="002C17CA" w:rsidRDefault="002C17C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A804867" w14:textId="2666A1F6" w:rsidR="002C17CA" w:rsidRDefault="002C17C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9D15DEC" w14:textId="6904D759" w:rsidR="00552961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Table 2. Examples of the volunteering benefits </w:t>
            </w:r>
          </w:p>
          <w:tbl>
            <w:tblPr>
              <w:tblStyle w:val="a2"/>
              <w:tblW w:w="5990" w:type="dxa"/>
              <w:tblLayout w:type="fixed"/>
              <w:tblLook w:val="0400" w:firstRow="0" w:lastRow="0" w:firstColumn="0" w:lastColumn="0" w:noHBand="0" w:noVBand="1"/>
            </w:tblPr>
            <w:tblGrid>
              <w:gridCol w:w="1879"/>
              <w:gridCol w:w="2121"/>
              <w:gridCol w:w="1990"/>
            </w:tblGrid>
            <w:tr w:rsidR="00552961" w14:paraId="60AB39B7" w14:textId="77777777" w:rsidTr="00E625FA">
              <w:trPr>
                <w:tblHeader/>
              </w:trPr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00D2B34" w14:textId="77777777" w:rsidR="00552961" w:rsidRDefault="00000000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43F6F7D" w14:textId="77777777" w:rsidR="00552961" w:rsidRDefault="00000000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EVENTS</w:t>
                  </w:r>
                </w:p>
              </w:tc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0A4E327" w14:textId="77777777" w:rsidR="00552961" w:rsidRDefault="00000000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TRAINING</w:t>
                  </w:r>
                </w:p>
              </w:tc>
            </w:tr>
            <w:tr w:rsidR="00552961" w14:paraId="50C5D234" w14:textId="77777777" w:rsidTr="00E625FA"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3D20690" w14:textId="77777777" w:rsidR="00552961" w:rsidRDefault="0000000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certificate of voluntary service.</w:t>
                  </w:r>
                </w:p>
                <w:p w14:paraId="4B527710" w14:textId="77777777" w:rsidR="00552961" w:rsidRDefault="0000000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volunteer’s certificate specifying the number of hours worked and the scope of undertaken tasks.</w:t>
                  </w:r>
                </w:p>
                <w:p w14:paraId="35AE75DB" w14:textId="77777777" w:rsidR="00552961" w:rsidRDefault="00552961">
                  <w:pPr>
                    <w:spacing w:after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0EC329F" w14:textId="77777777" w:rsidR="00552961" w:rsidRDefault="0000000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certificate of voluntary service.</w:t>
                  </w:r>
                </w:p>
                <w:p w14:paraId="005EABFF" w14:textId="77777777" w:rsidR="00552961" w:rsidRDefault="0000000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volunteer’s certificate specifying the number of hours worked and the scope of undertaken tasks.</w:t>
                  </w:r>
                </w:p>
                <w:p w14:paraId="4AF90BE3" w14:textId="77777777" w:rsidR="00552961" w:rsidRDefault="0000000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Accommodation (if needed).</w:t>
                  </w:r>
                </w:p>
                <w:p w14:paraId="4F49D5EC" w14:textId="77777777" w:rsidR="00552961" w:rsidRDefault="0000000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Alimentation during the event.</w:t>
                  </w:r>
                </w:p>
                <w:p w14:paraId="5EA093A0" w14:textId="77777777" w:rsidR="00552961" w:rsidRDefault="0000000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set of promotional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gadgets.</w:t>
                  </w:r>
                </w:p>
                <w:p w14:paraId="514C599C" w14:textId="77777777" w:rsidR="00552961" w:rsidRDefault="0000000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Access to sailing equipment.</w:t>
                  </w:r>
                </w:p>
                <w:p w14:paraId="79169281" w14:textId="77777777" w:rsidR="00552961" w:rsidRDefault="0000000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For international events: developing language skills.</w:t>
                  </w:r>
                </w:p>
                <w:p w14:paraId="71FF6116" w14:textId="77777777" w:rsidR="00552961" w:rsidRDefault="00552961">
                  <w:pPr>
                    <w:spacing w:after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D3C7D81" w14:textId="77777777" w:rsidR="00552961" w:rsidRDefault="00000000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certificate of voluntary service.</w:t>
                  </w:r>
                </w:p>
                <w:p w14:paraId="44A7A916" w14:textId="77777777" w:rsidR="00552961" w:rsidRDefault="00000000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volunteer’s certificate specifying the number of hours worked and the scope of undertaken tasks.</w:t>
                  </w:r>
                </w:p>
                <w:p w14:paraId="6F0E8822" w14:textId="77777777" w:rsidR="00552961" w:rsidRDefault="00000000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Transfer to the training/camp/regatta venue.</w:t>
                  </w:r>
                </w:p>
                <w:p w14:paraId="1B8963B6" w14:textId="77777777" w:rsidR="00552961" w:rsidRDefault="00000000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Access to sailing equipment.</w:t>
                  </w:r>
                </w:p>
                <w:p w14:paraId="00C2EB34" w14:textId="77777777" w:rsidR="00552961" w:rsidRDefault="00000000">
                  <w:pPr>
                    <w:numPr>
                      <w:ilvl w:val="0"/>
                      <w:numId w:val="10"/>
                    </w:numPr>
                    <w:spacing w:after="0"/>
                    <w:ind w:left="36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set of promotional gadgets.</w:t>
                  </w:r>
                </w:p>
              </w:tc>
            </w:tr>
          </w:tbl>
          <w:p w14:paraId="5251E03D" w14:textId="77777777" w:rsidR="00691ACD" w:rsidRDefault="00000000" w:rsidP="00AA0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232309CD" w14:textId="68E06CE6" w:rsidR="00691ACD" w:rsidRDefault="00691ACD" w:rsidP="00AA0E3B">
            <w:pPr>
              <w:pStyle w:val="Listaszerbekezds"/>
              <w:numPr>
                <w:ilvl w:val="0"/>
                <w:numId w:val="3"/>
              </w:numPr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0E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Each volunteer performing their activities will receive </w:t>
            </w:r>
            <w:r w:rsidRPr="00AA0E3B"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necessary insurance</w:t>
            </w:r>
            <w:r w:rsidRPr="00AA0E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provided by the </w:t>
            </w:r>
            <w:r w:rsidRPr="00AA0E3B"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Association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.</w:t>
            </w:r>
          </w:p>
          <w:p w14:paraId="71C31C6F" w14:textId="64441694" w:rsidR="00552961" w:rsidRPr="00AA0E3B" w:rsidRDefault="00000000" w:rsidP="00AA0E3B">
            <w:pPr>
              <w:pStyle w:val="Listaszerbekezds"/>
              <w:numPr>
                <w:ilvl w:val="0"/>
                <w:numId w:val="3"/>
              </w:numPr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0E3B">
              <w:rPr>
                <w:rFonts w:ascii="Arial" w:eastAsia="Arial" w:hAnsi="Arial" w:cs="Arial"/>
                <w:color w:val="000000"/>
                <w:sz w:val="20"/>
                <w:szCs w:val="20"/>
              </w:rPr>
              <w:t>The volunteer will be equipped with appropriate personal protective equipment (when necessary to perform the services).</w:t>
            </w:r>
          </w:p>
          <w:p w14:paraId="6526C9BB" w14:textId="2D64000F" w:rsidR="00552961" w:rsidRDefault="0055296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6315B0" w14:textId="244403C4" w:rsidR="00E625FA" w:rsidRDefault="00E625F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512F5F" w14:textId="2593400E" w:rsidR="00E625FA" w:rsidRDefault="00E625F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15EB12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CHAPTER V</w:t>
            </w:r>
          </w:p>
          <w:p w14:paraId="0FE7C6BE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FINAL PROVISIONS</w:t>
            </w:r>
          </w:p>
          <w:p w14:paraId="49C01926" w14:textId="77777777" w:rsidR="00552961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91B47F" w14:textId="77777777" w:rsidR="00552961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12</w:t>
            </w:r>
          </w:p>
          <w:p w14:paraId="15C66958" w14:textId="77777777" w:rsidR="00552961" w:rsidRDefault="00000000">
            <w:pPr>
              <w:numPr>
                <w:ilvl w:val="0"/>
                <w:numId w:val="20"/>
              </w:numPr>
              <w:ind w:left="360" w:right="-1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 matters not regulated in this system, the provisions of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insert the legal act that governs volunteering in your country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apply.</w:t>
            </w:r>
          </w:p>
          <w:p w14:paraId="77C41C72" w14:textId="77777777" w:rsidR="00552961" w:rsidRDefault="00000000">
            <w:pPr>
              <w:numPr>
                <w:ilvl w:val="0"/>
                <w:numId w:val="20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This System becomes effective on the date of its adoption by the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insert the name of the legal body that governs your Association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</w:tcPr>
          <w:p w14:paraId="39844C8E" w14:textId="77777777" w:rsidR="00552961" w:rsidRPr="00C26279" w:rsidRDefault="005529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379C944" w14:textId="5D22CCFA" w:rsidR="00552961" w:rsidRPr="00067F4B" w:rsidRDefault="00EB4F3E">
            <w:pPr>
              <w:ind w:left="162"/>
              <w:jc w:val="center"/>
              <w:rPr>
                <w:rFonts w:ascii="Arial" w:eastAsia="Arial" w:hAnsi="Arial" w:cs="Arial"/>
                <w:b/>
                <w:i/>
                <w:iCs/>
                <w:sz w:val="20"/>
                <w:szCs w:val="20"/>
                <w:lang w:val="pl-PL"/>
              </w:rPr>
            </w:pPr>
            <w:r w:rsidRPr="00067F4B">
              <w:rPr>
                <w:rFonts w:ascii="Arial" w:eastAsia="Arial" w:hAnsi="Arial" w:cs="Arial"/>
                <w:b/>
                <w:i/>
                <w:iCs/>
                <w:sz w:val="20"/>
                <w:szCs w:val="20"/>
                <w:lang w:val="pl-PL"/>
              </w:rPr>
              <w:t xml:space="preserve">AZ </w:t>
            </w:r>
            <w:r w:rsidRPr="00067F4B">
              <w:rPr>
                <w:rFonts w:ascii="Arial" w:eastAsia="Arial" w:hAnsi="Arial" w:cs="Arial"/>
                <w:b/>
                <w:i/>
                <w:iCs/>
                <w:sz w:val="20"/>
                <w:szCs w:val="20"/>
                <w:u w:val="single"/>
                <w:lang w:val="pl-PL"/>
              </w:rPr>
              <w:t>EGYESÜLET</w:t>
            </w:r>
            <w:r w:rsidRPr="00067F4B">
              <w:rPr>
                <w:rFonts w:ascii="Arial" w:eastAsia="Arial" w:hAnsi="Arial" w:cs="Arial"/>
                <w:b/>
                <w:i/>
                <w:iCs/>
                <w:sz w:val="20"/>
                <w:szCs w:val="20"/>
                <w:lang w:val="pl-PL"/>
              </w:rPr>
              <w:t xml:space="preserve"> ÖNKÉNTES</w:t>
            </w:r>
            <w:r w:rsidR="00067F4B">
              <w:rPr>
                <w:rFonts w:ascii="Arial" w:eastAsia="Arial" w:hAnsi="Arial" w:cs="Arial"/>
                <w:b/>
                <w:i/>
                <w:iCs/>
                <w:sz w:val="20"/>
                <w:szCs w:val="20"/>
                <w:lang w:val="pl-PL"/>
              </w:rPr>
              <w:t xml:space="preserve">SÉGI </w:t>
            </w:r>
            <w:r w:rsidRPr="00067F4B">
              <w:rPr>
                <w:rFonts w:ascii="Arial" w:eastAsia="Arial" w:hAnsi="Arial" w:cs="Arial"/>
                <w:b/>
                <w:i/>
                <w:iCs/>
                <w:sz w:val="20"/>
                <w:szCs w:val="20"/>
                <w:lang w:val="pl-PL"/>
              </w:rPr>
              <w:t>RENDSZERE</w:t>
            </w:r>
          </w:p>
          <w:p w14:paraId="122AFBD7" w14:textId="77777777" w:rsidR="00552961" w:rsidRPr="00C26279" w:rsidRDefault="00552961" w:rsidP="00E81869">
            <w:pPr>
              <w:ind w:left="162"/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</w:pPr>
          </w:p>
          <w:p w14:paraId="2A43079A" w14:textId="61A2A40A" w:rsidR="00C831C6" w:rsidRPr="00C26279" w:rsidRDefault="00BA5B56" w:rsidP="00BA5B56">
            <w:pPr>
              <w:pStyle w:val="Listaszerbekezds"/>
              <w:numPr>
                <w:ilvl w:val="0"/>
                <w:numId w:val="64"/>
              </w:num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  <w:t>FEJEZET</w:t>
            </w:r>
          </w:p>
          <w:p w14:paraId="4553BBFD" w14:textId="302C9B44" w:rsidR="00552961" w:rsidRPr="00C26279" w:rsidRDefault="00BA5B56" w:rsidP="00C831C6">
            <w:pPr>
              <w:ind w:left="16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  <w:t>ÁLTALÁNOS RENDELKEZÉSEK</w:t>
            </w:r>
          </w:p>
          <w:p w14:paraId="2B37377E" w14:textId="77777777" w:rsidR="00C831C6" w:rsidRPr="00C26279" w:rsidRDefault="00C831C6" w:rsidP="00E81869">
            <w:pPr>
              <w:ind w:left="162"/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</w:pPr>
          </w:p>
          <w:p w14:paraId="385FAA22" w14:textId="77777777" w:rsidR="00552961" w:rsidRPr="00C2627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§ 1</w:t>
            </w:r>
          </w:p>
          <w:p w14:paraId="2F2DE833" w14:textId="67E78B26" w:rsidR="00855DAD" w:rsidRPr="00BB7057" w:rsidRDefault="00BA5B5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79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: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adja meg az egyesületének jogi adatait</w:t>
            </w:r>
          </w:p>
          <w:p w14:paraId="0CA9B209" w14:textId="49778930" w:rsidR="00552961" w:rsidRPr="00BB7057" w:rsidRDefault="007D549B" w:rsidP="0056038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79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Ezt a dokumentumot a következő rendelkezések figyelembevételévek dolgozták ki:</w:t>
            </w:r>
            <w:r w:rsidR="004042B9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DB41F4" w:rsidRPr="00EA4ABE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Magyarországon az önkéntes munkát a 2005. évi LXXXVIII. törvény szabályozza.</w:t>
            </w:r>
            <w:r w:rsidR="00EA4ABE" w:rsidRPr="00EA4ABE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EA4ABE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 xml:space="preserve">Írja be az Ön országában az önkéntességet szabályozó jogi </w:t>
            </w:r>
            <w:r w:rsidR="005F1D94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rendelkezéseket.</w:t>
            </w:r>
          </w:p>
          <w:p w14:paraId="5F86824A" w14:textId="77777777" w:rsidR="004042B9" w:rsidRPr="00C26279" w:rsidRDefault="004042B9" w:rsidP="004042B9">
            <w:pPr>
              <w:pStyle w:val="Listaszerbekezds"/>
              <w:numPr>
                <w:ilvl w:val="0"/>
                <w:numId w:val="64"/>
              </w:num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  <w:t>FEJEZET</w:t>
            </w:r>
          </w:p>
          <w:p w14:paraId="01D52B3D" w14:textId="7F96B4DA" w:rsidR="00552961" w:rsidRPr="00C26279" w:rsidRDefault="00D120AD" w:rsidP="002C17CA">
            <w:pPr>
              <w:ind w:left="879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  <w:t>AZ ÖNKÉNTESSÉG HATÁLYA ÉS SZINTEI</w:t>
            </w: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6FE4EFA" w14:textId="77777777" w:rsidR="00611173" w:rsidRPr="00C26279" w:rsidRDefault="00611173" w:rsidP="002C17CA">
            <w:pPr>
              <w:ind w:left="87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69E868FF" w14:textId="77777777" w:rsidR="00552961" w:rsidRPr="00C26279" w:rsidRDefault="00000000" w:rsidP="002C17CA">
            <w:pPr>
              <w:ind w:left="8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2</w:t>
            </w:r>
          </w:p>
          <w:p w14:paraId="28072339" w14:textId="552B1A21" w:rsidR="00855DAD" w:rsidRPr="00C26279" w:rsidRDefault="003038E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önkéntes szolgálat ellátása 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</w:t>
            </w:r>
            <w:r w:rsidR="00442135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t</w:t>
            </w:r>
            <w:r w:rsidR="00442135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 xml:space="preserve">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javára végzett tevékenység önkéntes és térítésmentes </w:t>
            </w:r>
            <w:r w:rsidR="00EE5B74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tevékenységből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áll, amelyet egy magánszemély – a továbbiakban: önkéntes – önkéntesen, díjazás nélkül, az Egyesület javára vég</w:t>
            </w:r>
            <w:r w:rsidR="00EE5B74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ez, </w:t>
            </w:r>
            <w:r w:rsidR="002B378A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ebben a dokumentumban meghatározott elvek</w:t>
            </w:r>
            <w:r w:rsidR="002B378A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alapján.</w:t>
            </w:r>
          </w:p>
          <w:p w14:paraId="34DEF7BB" w14:textId="6A3CD9A3" w:rsidR="00855DAD" w:rsidRPr="00C26279" w:rsidRDefault="009E093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önkéntesség 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szerinti három munkaterületén valósul meg:</w:t>
            </w:r>
          </w:p>
          <w:p w14:paraId="68D29959" w14:textId="510CDDE9" w:rsidR="00855DAD" w:rsidRPr="00C26279" w:rsidRDefault="00855DAD" w:rsidP="002C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 </w:t>
            </w:r>
            <w:r w:rsidR="009E0936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IRODA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</w:p>
          <w:p w14:paraId="7251D20E" w14:textId="458833B6" w:rsidR="00855DAD" w:rsidRPr="00C26279" w:rsidRDefault="00855DAD" w:rsidP="002C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2. </w:t>
            </w:r>
            <w:r w:rsidR="0003141C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RENDE</w:t>
            </w:r>
            <w:r w:rsidR="00E2355B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Z</w:t>
            </w:r>
            <w:r w:rsidR="0003141C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VÉNYEK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</w:p>
          <w:p w14:paraId="60F9B250" w14:textId="73ECE933" w:rsidR="00855DAD" w:rsidRPr="00C26279" w:rsidRDefault="00855DAD" w:rsidP="002C17CA">
            <w:pPr>
              <w:ind w:left="8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3. </w:t>
            </w:r>
            <w:r w:rsidR="0003141C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KÉPZÉSEK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7DEEC0BB" w14:textId="77777777" w:rsidR="00855DAD" w:rsidRPr="00C26279" w:rsidRDefault="00855DAD" w:rsidP="00855DAD">
            <w:pPr>
              <w:ind w:left="10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2488C4E" w14:textId="77777777" w:rsidR="002A1ADB" w:rsidRPr="00C26279" w:rsidRDefault="002A1ADB" w:rsidP="00855DAD">
            <w:pPr>
              <w:ind w:left="10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CBBB855" w14:textId="4115D73B" w:rsidR="00552961" w:rsidRPr="00C26279" w:rsidRDefault="00000000" w:rsidP="00691ACD">
            <w:pPr>
              <w:ind w:left="1080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§ 3</w:t>
            </w:r>
          </w:p>
          <w:p w14:paraId="1778D760" w14:textId="6C29C06C" w:rsidR="001658A9" w:rsidRPr="00C26279" w:rsidRDefault="001658A9">
            <w:pPr>
              <w:pStyle w:val="NormlWeb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IRODA területén végzett önkéntesség 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 xml:space="preserve">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irod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ájának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egyes részlegeinek napi működéséhez kapcsolódik az említett osztályok által előírtak szerint.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0A45AD1B" w14:textId="1D17C313" w:rsidR="00855DAD" w:rsidRPr="00C26279" w:rsidRDefault="00D914F1">
            <w:pPr>
              <w:pStyle w:val="NormlWeb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Példák különböző önkéntességi feladatokra ezen a területen:</w:t>
            </w:r>
            <w:r w:rsidR="00855DAD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:</w:t>
            </w:r>
          </w:p>
          <w:p w14:paraId="2E0EA326" w14:textId="66F4F5D5" w:rsidR="00855DAD" w:rsidRPr="00C26279" w:rsidRDefault="00950C53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különböző típusú dokumentumok rendszerezése</w:t>
            </w:r>
            <w:r w:rsidR="00855DAD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,</w:t>
            </w:r>
          </w:p>
          <w:p w14:paraId="0295C771" w14:textId="2DEDD3DE" w:rsidR="00855DAD" w:rsidRPr="00C26279" w:rsidRDefault="003F273A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különböző típusú dokumentumok archiválása, digitalizálása és i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ktatása</w:t>
            </w:r>
            <w:r w:rsidR="00855DAD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,</w:t>
            </w:r>
          </w:p>
          <w:p w14:paraId="4710FD56" w14:textId="3876373F" w:rsidR="00855DAD" w:rsidRPr="00C26279" w:rsidRDefault="00B21E45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</w:t>
            </w:r>
            <w:r w:rsidR="0015009A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t</w:t>
            </w:r>
            <w:r w:rsidR="0015009A"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 xml:space="preserve">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dokumentációjának archiválása</w:t>
            </w:r>
            <w:r w:rsidR="00855DAD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,</w:t>
            </w:r>
          </w:p>
          <w:p w14:paraId="31236278" w14:textId="77777777" w:rsidR="00457402" w:rsidRPr="00C26279" w:rsidRDefault="00457402" w:rsidP="00457402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lastRenderedPageBreak/>
              <w:t xml:space="preserve">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könyvtárának létrehozása a meglévő könyvgyűjteményekből,</w:t>
            </w:r>
          </w:p>
          <w:p w14:paraId="358556DB" w14:textId="04B6F239" w:rsidR="00457402" w:rsidRPr="00C26279" w:rsidRDefault="00457402" w:rsidP="00457402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segítségnyújtás a profilok működtetésében 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 közösségi médiá</w:t>
            </w:r>
            <w:r w:rsidR="008601EE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já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ban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,</w:t>
            </w:r>
          </w:p>
          <w:p w14:paraId="5761F16A" w14:textId="6D39664A" w:rsidR="00457402" w:rsidRPr="00C26279" w:rsidRDefault="00457402" w:rsidP="00457402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támogatás az </w:t>
            </w:r>
            <w:r w:rsidR="008675D6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folyamatban lévő tevékenységé</w:t>
            </w:r>
            <w:r w:rsidR="00D76CB1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ben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,</w:t>
            </w:r>
          </w:p>
          <w:p w14:paraId="637751E3" w14:textId="0460A39E" w:rsidR="00457402" w:rsidRPr="00C26279" w:rsidRDefault="00457402" w:rsidP="00457402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segítség az informatikai rendszerekkel/weboldalakkal stb.</w:t>
            </w:r>
          </w:p>
          <w:p w14:paraId="738D5E42" w14:textId="3B89F66C" w:rsidR="00457402" w:rsidRPr="00C26279" w:rsidRDefault="00D76CB1" w:rsidP="00457402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t</w:t>
            </w:r>
            <w:r w:rsidR="00457402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elefonos ügyfélszolgálat,</w:t>
            </w:r>
          </w:p>
          <w:p w14:paraId="1166004B" w14:textId="51FB1386" w:rsidR="00457402" w:rsidRPr="00C26279" w:rsidRDefault="00457402" w:rsidP="00457402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rendezvényeinek lebonyolításában való közreműködés titkári szolgáltatási körben, vendégek irányítása,</w:t>
            </w:r>
          </w:p>
          <w:p w14:paraId="1125E988" w14:textId="3FCAEF12" w:rsidR="00457402" w:rsidRPr="00C26279" w:rsidRDefault="00457402" w:rsidP="00457402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</w:t>
            </w:r>
            <w:r w:rsidR="008675D6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titkári szolgáltatásaiban való aktuális segítségnyújtás,</w:t>
            </w:r>
          </w:p>
          <w:p w14:paraId="447B5707" w14:textId="5E415D23" w:rsidR="00F773C1" w:rsidRPr="00C26279" w:rsidRDefault="00457402" w:rsidP="008675D6">
            <w:pPr>
              <w:pStyle w:val="Listaszerbekezds"/>
              <w:numPr>
                <w:ilvl w:val="1"/>
                <w:numId w:val="25"/>
              </w:numPr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pénzügyi dokumentumok archiválása (számvitel).</w:t>
            </w:r>
          </w:p>
          <w:p w14:paraId="102B88C3" w14:textId="77777777" w:rsidR="008675D6" w:rsidRPr="00C26279" w:rsidRDefault="008675D6" w:rsidP="008675D6">
            <w:pPr>
              <w:pStyle w:val="Listaszerbekezds"/>
              <w:ind w:left="1440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0A656B59" w14:textId="77777777" w:rsidR="00552961" w:rsidRPr="00C2627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4</w:t>
            </w:r>
          </w:p>
          <w:p w14:paraId="742E9002" w14:textId="6A970DD1" w:rsidR="00377AE8" w:rsidRPr="00C26279" w:rsidRDefault="00870738">
            <w:pPr>
              <w:numPr>
                <w:ilvl w:val="0"/>
                <w:numId w:val="26"/>
              </w:numPr>
              <w:ind w:left="59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önkéntesség az RENDEZVÉNYEK területén a legváltozatosabb, magában foglalja 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különböző részlegeivel való együttműködést: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sorolja fel a</w:t>
            </w:r>
            <w:r w:rsidR="00BB7057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 xml:space="preserve"> részlegeket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.</w:t>
            </w:r>
          </w:p>
          <w:p w14:paraId="3957894C" w14:textId="6693D68D" w:rsidR="00377AE8" w:rsidRPr="00C26279" w:rsidRDefault="00B549CD">
            <w:pPr>
              <w:numPr>
                <w:ilvl w:val="0"/>
                <w:numId w:val="26"/>
              </w:numPr>
              <w:ind w:left="59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önkénteseket toboroz vitorlás rendezvények lebonyolításá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hoz</w:t>
            </w:r>
            <w:r w:rsidR="00377AE8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:</w:t>
            </w:r>
          </w:p>
          <w:p w14:paraId="69FEFA41" w14:textId="59B6703F" w:rsidR="00377AE8" w:rsidRPr="00C26279" w:rsidRDefault="006C5AA9">
            <w:pPr>
              <w:pStyle w:val="Listaszerbekezds"/>
              <w:numPr>
                <w:ilvl w:val="1"/>
                <w:numId w:val="2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Írja</w:t>
            </w:r>
            <w:r w:rsidRPr="00C26279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 xml:space="preserve"> be az aktuálisan futó (ismétlődő) esemény(ek) nevét</w:t>
            </w:r>
            <w:r w:rsidR="00377AE8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10803649" w14:textId="1CDF8C0C" w:rsidR="00283032" w:rsidRPr="00BB7057" w:rsidRDefault="00283032">
            <w:pPr>
              <w:pStyle w:val="Listaszerbekezds"/>
              <w:numPr>
                <w:ilvl w:val="1"/>
                <w:numId w:val="27"/>
              </w:numPr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 rendezvények </w:t>
            </w:r>
            <w:r w:rsidR="009B1ADC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időrendje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itt található: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érvényes honlap be</w:t>
            </w:r>
            <w:r w:rsidR="009B1ADC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illesztése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.</w:t>
            </w:r>
          </w:p>
          <w:p w14:paraId="0D1C600C" w14:textId="77777777" w:rsidR="00AC2AE4" w:rsidRPr="00C26279" w:rsidRDefault="00AC2AE4" w:rsidP="00AC2AE4">
            <w:pPr>
              <w:pStyle w:val="Listaszerbekezds"/>
              <w:ind w:left="14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  <w:p w14:paraId="5668F2B9" w14:textId="56086DFF" w:rsidR="00B92C6E" w:rsidRPr="00C26279" w:rsidRDefault="00B92C6E" w:rsidP="00B92C6E">
            <w:pPr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Példák különböző önkéntességi feladatokra ezen a területen:</w:t>
            </w:r>
          </w:p>
          <w:p w14:paraId="133479AD" w14:textId="7EA99BBD" w:rsidR="00B92C6E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rendezvények lebonyolításához szükséges technikai feladatok (beleértve: standok, reklámok, promóciós anyagok, infrastruktúra a </w:t>
            </w:r>
            <w:r w:rsidR="00B832DB"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verseny</w:t>
            </w:r>
            <w:r w:rsidR="008E425E"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helyszínén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és a kikötőben való segítségnyújtás, takarítás, takarítás),</w:t>
            </w:r>
          </w:p>
          <w:p w14:paraId="5F2CACD9" w14:textId="7C90A2DF" w:rsidR="00B92C6E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</w:t>
            </w:r>
            <w:r w:rsidR="008E425E"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köszöntő 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bizottságban dolgozni,</w:t>
            </w:r>
          </w:p>
          <w:p w14:paraId="4FEFFA37" w14:textId="64942416" w:rsidR="00B92C6E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animációk az eseményen részt vevő gyermekek számára</w:t>
            </w:r>
          </w:p>
          <w:p w14:paraId="445EF3B6" w14:textId="5487BF4F" w:rsidR="00B92C6E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rendezvény résztvevőinek kezelése,</w:t>
            </w:r>
          </w:p>
          <w:p w14:paraId="09B85DE5" w14:textId="2B0CEB8E" w:rsidR="00B92C6E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hajó szerviz,</w:t>
            </w:r>
          </w:p>
          <w:p w14:paraId="00F6C654" w14:textId="2109290F" w:rsidR="00B92C6E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segítségnyújtás a </w:t>
            </w:r>
            <w:r w:rsidR="00475677"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verseny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iroda munkájában,</w:t>
            </w:r>
          </w:p>
          <w:p w14:paraId="16233778" w14:textId="0EFA94B5" w:rsidR="00B92C6E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média, </w:t>
            </w:r>
            <w:r w:rsidRPr="00AC2AE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sajtóiroda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támogatása – fotó- és videószolgáltatás támogatása versenyeken, újságírói munka,</w:t>
            </w:r>
          </w:p>
          <w:p w14:paraId="3B8A057E" w14:textId="4C1226D9" w:rsidR="00E7331F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lastRenderedPageBreak/>
              <w:t xml:space="preserve">vízi </w:t>
            </w:r>
            <w:r w:rsidR="00DD2B2A"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feladatok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(pl. </w:t>
            </w:r>
            <w:r w:rsidR="00DD2B2A"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versenyrendezési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gyakorlat; biztonsági segítség),</w:t>
            </w:r>
          </w:p>
          <w:p w14:paraId="2B7E23D6" w14:textId="202F48B3" w:rsidR="008C14F8" w:rsidRPr="00AC2AE4" w:rsidRDefault="00B92C6E" w:rsidP="00AC2AE4">
            <w:pPr>
              <w:pStyle w:val="Listaszerbekezds"/>
              <w:numPr>
                <w:ilvl w:val="1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segítségnyújtás a rendezvény orvosi támogatásában.</w:t>
            </w:r>
          </w:p>
          <w:p w14:paraId="0A315B8B" w14:textId="77777777" w:rsidR="0074612D" w:rsidRPr="00C26279" w:rsidRDefault="0074612D" w:rsidP="0074612D">
            <w:pPr>
              <w:ind w:left="7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65CEF194" w14:textId="77777777" w:rsidR="00552961" w:rsidRPr="00C2627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5</w:t>
            </w:r>
          </w:p>
          <w:p w14:paraId="550384F8" w14:textId="7998E54E" w:rsidR="0018513F" w:rsidRPr="00C26279" w:rsidRDefault="00AE53B5" w:rsidP="0018513F">
            <w:pPr>
              <w:numPr>
                <w:ilvl w:val="0"/>
                <w:numId w:val="31"/>
              </w:numPr>
              <w:ind w:left="59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önkéntesség a KÉPZÉSI területen az önkéntesség leg"technikaibb" területe, együttműködést foglal magában az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491E5F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részlegei között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: </w:t>
            </w:r>
            <w:r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sorolja fel az osztályokat</w:t>
            </w:r>
            <w:r w:rsidR="00BB7057" w:rsidRPr="00BB705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.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3B8367A1" w14:textId="77777777" w:rsidR="0018513F" w:rsidRPr="00C26279" w:rsidRDefault="007572D8" w:rsidP="001A7F75">
            <w:pPr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Példák különböző önkéntességi feladatokra ezen a területen:</w:t>
            </w:r>
          </w:p>
          <w:p w14:paraId="44BB0043" w14:textId="733AB0EF" w:rsidR="007572D8" w:rsidRPr="00AC2AE4" w:rsidRDefault="007572D8" w:rsidP="00AC2AE4">
            <w:pPr>
              <w:pStyle w:val="Listaszerbekezds"/>
              <w:numPr>
                <w:ilvl w:val="4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segítségnyújtás vitorlás felszerelések ország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on belüli</w:t>
            </w:r>
            <w:r w:rsidR="00A422EC"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és </w:t>
            </w:r>
            <w:r w:rsidR="00A422EC"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uróp</w:t>
            </w:r>
            <w:r w:rsidR="00A422EC"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án belüli 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szállításában,</w:t>
            </w:r>
          </w:p>
          <w:p w14:paraId="5505EDEB" w14:textId="535E8D89" w:rsidR="007572D8" w:rsidRPr="00AC2AE4" w:rsidRDefault="007572D8" w:rsidP="00AC2AE4">
            <w:pPr>
              <w:pStyle w:val="Listaszerbekezds"/>
              <w:numPr>
                <w:ilvl w:val="4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logisztikai feladatok a táborok/</w:t>
            </w:r>
            <w:r w:rsidR="0018513F"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versenyek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tervezésével,</w:t>
            </w:r>
          </w:p>
          <w:p w14:paraId="5F853992" w14:textId="140D1D5C" w:rsidR="007572D8" w:rsidRPr="00AC2AE4" w:rsidRDefault="007572D8" w:rsidP="00AC2AE4">
            <w:pPr>
              <w:pStyle w:val="Listaszerbekezds"/>
              <w:numPr>
                <w:ilvl w:val="4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műszaki és raktározási segítségnyújtás (beleértve a kisebb javítási szolgáltatásokat, takarítást, felszerelés be- és kipakolását a táborok, </w:t>
            </w:r>
            <w:r w:rsidR="00832AE2"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versenyek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előtt és után),</w:t>
            </w:r>
          </w:p>
          <w:p w14:paraId="14FE70C8" w14:textId="7650F43C" w:rsidR="007572D8" w:rsidRPr="00AC2AE4" w:rsidRDefault="007572D8" w:rsidP="00AC2AE4">
            <w:pPr>
              <w:pStyle w:val="Listaszerbekezds"/>
              <w:numPr>
                <w:ilvl w:val="4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az edzők segítése a szárazföldi edzőtáborok biztosításában (pl. segítség a kitesurf felszerelésben a vízre induláskor és a szárazföldre való visszatéréskor és/vagy hasonló szervezeti tevékenységek, ha sok sportoló van jelen, és az edző a vízen van),</w:t>
            </w:r>
          </w:p>
          <w:p w14:paraId="32113D6D" w14:textId="1F9AE353" w:rsidR="00A422EC" w:rsidRPr="00AC2AE4" w:rsidRDefault="007572D8" w:rsidP="00AC2AE4">
            <w:pPr>
              <w:pStyle w:val="Listaszerbekezds"/>
              <w:numPr>
                <w:ilvl w:val="4"/>
                <w:numId w:val="16"/>
              </w:numPr>
              <w:ind w:left="73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edzők segítése a vízen táborok és </w:t>
            </w:r>
            <w:r w:rsidR="00832AE2"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versenyek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idején (megfelelő végzettség szükséges, pl. motorcsónak </w:t>
            </w:r>
            <w:r w:rsidR="00832AE2"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vezető</w:t>
            </w:r>
            <w:r w:rsidRPr="00AC2AE4">
              <w:rPr>
                <w:rFonts w:ascii="Arial" w:eastAsia="Arial" w:hAnsi="Arial" w:cs="Arial"/>
                <w:color w:val="000000"/>
                <w:sz w:val="20"/>
                <w:szCs w:val="20"/>
              </w:rPr>
              <w:t>).</w:t>
            </w:r>
          </w:p>
          <w:p w14:paraId="579B76E0" w14:textId="77777777" w:rsidR="0074612D" w:rsidRPr="00C26279" w:rsidRDefault="0074612D" w:rsidP="00452D62">
            <w:pPr>
              <w:ind w:left="1080" w:right="-293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3EC2D554" w14:textId="77777777" w:rsidR="00E126FE" w:rsidRPr="00C26279" w:rsidRDefault="00E126FE" w:rsidP="00452D62">
            <w:pPr>
              <w:ind w:left="1080" w:right="-293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427D49E1" w14:textId="77777777" w:rsidR="00E126FE" w:rsidRPr="00C26279" w:rsidRDefault="00E126FE" w:rsidP="00452D62">
            <w:pPr>
              <w:ind w:left="1080" w:right="-293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0D6FAD9B" w14:textId="77777777" w:rsidR="00E126FE" w:rsidRPr="00C26279" w:rsidRDefault="00E126FE" w:rsidP="00452D62">
            <w:pPr>
              <w:ind w:left="1080" w:right="-293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7EC57552" w14:textId="2C748050" w:rsidR="001D506D" w:rsidRPr="00C26279" w:rsidRDefault="00DE2F2B" w:rsidP="00DE2F2B">
            <w:pPr>
              <w:pStyle w:val="Listaszerbekezds"/>
              <w:numPr>
                <w:ilvl w:val="0"/>
                <w:numId w:val="64"/>
              </w:numP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  <w:t>FEJEZET</w:t>
            </w:r>
          </w:p>
          <w:p w14:paraId="77600DAC" w14:textId="0EFA0552" w:rsidR="00552961" w:rsidRPr="00C26279" w:rsidRDefault="00DE2F2B" w:rsidP="001D506D">
            <w:pP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  <w:t>AZ ÖNKÉNTESEK FELVÉTELÉNEK FELTÉTELEI ÉS ELJÁRÁSA</w:t>
            </w:r>
          </w:p>
          <w:p w14:paraId="79D71483" w14:textId="77777777" w:rsidR="00087BA8" w:rsidRPr="00C26279" w:rsidRDefault="00087BA8" w:rsidP="001D506D">
            <w:pPr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3AF98A1A" w14:textId="77777777" w:rsidR="00552961" w:rsidRPr="00C2627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6</w:t>
            </w:r>
          </w:p>
          <w:p w14:paraId="46C5D11E" w14:textId="2391A1C6" w:rsidR="001D506D" w:rsidRPr="00C26279" w:rsidRDefault="00C400C5">
            <w:pPr>
              <w:numPr>
                <w:ilvl w:val="0"/>
                <w:numId w:val="34"/>
              </w:numPr>
              <w:ind w:left="454" w:hanging="37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Bármely magánszemély, aki </w:t>
            </w:r>
            <w:r w:rsidRPr="00DE24B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az Ön országa jogszabályainak megfelelő számot ír</w:t>
            </w:r>
            <w:r w:rsidR="00DA2E49" w:rsidRPr="00DE24B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 xml:space="preserve">jon </w:t>
            </w:r>
            <w:r w:rsidRPr="00DE24B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be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, éves vagy annál idősebb, és önkéntes tevékenységben kíván részt venni, önkéntes lehet.</w:t>
            </w:r>
            <w:r w:rsidR="001D506D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2DF43D7F" w14:textId="0FE79164" w:rsidR="001D506D" w:rsidRPr="00C26279" w:rsidRDefault="00F86CB1">
            <w:pPr>
              <w:numPr>
                <w:ilvl w:val="0"/>
                <w:numId w:val="34"/>
              </w:numPr>
              <w:ind w:left="454" w:hanging="37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Az esélyegyenlőség és a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z egyenlő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bánásmód elve alapján, megkülönböztetés nélkül bárki önkéntes lehet.</w:t>
            </w:r>
          </w:p>
          <w:p w14:paraId="1652EE29" w14:textId="62B96F67" w:rsidR="00552961" w:rsidRPr="00C26279" w:rsidRDefault="00745DA6">
            <w:pPr>
              <w:numPr>
                <w:ilvl w:val="0"/>
                <w:numId w:val="34"/>
              </w:numPr>
              <w:ind w:left="454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önkéntesség egyes területeire jelentkezők kívánt kompetenciáit az 1. </w:t>
            </w:r>
            <w:r w:rsidR="00733A68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számú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táblázat tartalmazza. Ezen túlmenően a pályázóknak </w:t>
            </w:r>
            <w:r w:rsidR="000C2913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lelkesne</w:t>
            </w:r>
            <w:r w:rsidR="002A73EB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k</w:t>
            </w:r>
            <w:r w:rsidR="005109BF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kell lenniük, </w:t>
            </w:r>
            <w:r w:rsidR="002A73EB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nyitottnak </w:t>
            </w:r>
            <w:r w:rsidR="00EE21B9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tanulás</w:t>
            </w:r>
            <w:r w:rsidR="008C630E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ra és a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kihívások</w:t>
            </w:r>
            <w:r w:rsidR="008C630E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ra</w:t>
            </w:r>
            <w:r w:rsidR="001D506D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799DAA0A" w14:textId="4E76F2D1" w:rsidR="00087BA8" w:rsidRPr="00C26279" w:rsidRDefault="00087BA8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44E1C49" w14:textId="77777777" w:rsidR="00A92041" w:rsidRPr="00C26279" w:rsidRDefault="00A92041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6874D8D" w14:textId="27A28203" w:rsidR="00552961" w:rsidRPr="00C26279" w:rsidRDefault="00755939" w:rsidP="00755939">
            <w:pPr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 xml:space="preserve">1. </w:t>
            </w:r>
            <w:r w:rsidR="00733A68"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számú t</w:t>
            </w:r>
            <w:r w:rsidR="003C30BD"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 xml:space="preserve">áblázat </w:t>
            </w:r>
            <w:r w:rsidR="003C30BD"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A jelöltek kívánt (nem kötelező) kompetenciái az önkéntesség egyes területeire</w:t>
            </w:r>
          </w:p>
          <w:tbl>
            <w:tblPr>
              <w:tblStyle w:val="a3"/>
              <w:tblW w:w="6403" w:type="dxa"/>
              <w:tblLayout w:type="fixed"/>
              <w:tblLook w:val="0400" w:firstRow="0" w:lastRow="0" w:firstColumn="0" w:lastColumn="0" w:noHBand="0" w:noVBand="1"/>
            </w:tblPr>
            <w:tblGrid>
              <w:gridCol w:w="2150"/>
              <w:gridCol w:w="2126"/>
              <w:gridCol w:w="2127"/>
            </w:tblGrid>
            <w:tr w:rsidR="00552961" w:rsidRPr="00C26279" w14:paraId="7FCA4245" w14:textId="77777777" w:rsidTr="00A92041">
              <w:trPr>
                <w:tblHeader/>
              </w:trPr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FB6C59C" w14:textId="4F7BA2E0" w:rsidR="00552961" w:rsidRPr="00C26279" w:rsidRDefault="00764A2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IRODA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1C7ABAA" w14:textId="193BD836" w:rsidR="00552961" w:rsidRPr="00C26279" w:rsidRDefault="00764A2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RENDEZVÉNYEK</w:t>
                  </w:r>
                  <w:r w:rsidR="00AA0E3B" w:rsidRPr="00C26279"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411893A" w14:textId="4BCED56F" w:rsidR="00552961" w:rsidRPr="00C26279" w:rsidRDefault="00764A2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</w:rPr>
                    <w:t>KÉPZÉSEK</w:t>
                  </w:r>
                </w:p>
              </w:tc>
            </w:tr>
            <w:tr w:rsidR="00552961" w:rsidRPr="00C26279" w14:paraId="2FFCA903" w14:textId="77777777" w:rsidTr="00A92041">
              <w:trPr>
                <w:trHeight w:val="230"/>
              </w:trPr>
              <w:tc>
                <w:tcPr>
                  <w:tcW w:w="21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BAC27D2" w14:textId="77777777" w:rsidR="0044629F" w:rsidRPr="00C26279" w:rsidRDefault="0044629F" w:rsidP="00446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● számítógépes ismeretek MS Office ismeretekkel</w:t>
                  </w:r>
                </w:p>
                <w:p w14:paraId="534F8183" w14:textId="77777777" w:rsidR="0044629F" w:rsidRPr="00C26279" w:rsidRDefault="0044629F" w:rsidP="00446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</w:p>
                <w:p w14:paraId="1680A8BD" w14:textId="78B4BBB1" w:rsidR="0044629F" w:rsidRPr="00C26279" w:rsidRDefault="0044629F" w:rsidP="00446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 xml:space="preserve">● </w:t>
                  </w:r>
                  <w:r w:rsidR="000A594B"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igazolt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 xml:space="preserve"> tapasztalat archívumok, listák és különféle típusú leltárak létrehozásában</w:t>
                  </w:r>
                </w:p>
                <w:p w14:paraId="0CC3654E" w14:textId="77777777" w:rsidR="000A594B" w:rsidRPr="00C26279" w:rsidRDefault="000A594B" w:rsidP="00446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</w:p>
                <w:p w14:paraId="5458CE3F" w14:textId="1473949A" w:rsidR="00552961" w:rsidRPr="00C26279" w:rsidRDefault="0044629F" w:rsidP="00446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 xml:space="preserve">● oktatás a könyvtár- és </w:t>
                  </w:r>
                  <w:r w:rsidR="00495B83"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i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nformációtudomány vagy származékos területeken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1FFCCE8" w14:textId="620D90B2" w:rsidR="0006403C" w:rsidRPr="00C26279" w:rsidRDefault="0006403C" w:rsidP="000640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● hajlandóság műszaki feladatok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ra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/fizikai munkavégzésre</w:t>
                  </w:r>
                </w:p>
                <w:p w14:paraId="0D64A55E" w14:textId="77777777" w:rsidR="0006403C" w:rsidRPr="00C26279" w:rsidRDefault="0006403C" w:rsidP="000640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● tengeri vagy belvízi vitorlázásban szerzett tapasztalat</w:t>
                  </w:r>
                </w:p>
                <w:p w14:paraId="6928CCC1" w14:textId="77777777" w:rsidR="0006403C" w:rsidRPr="00C26279" w:rsidRDefault="0006403C" w:rsidP="000640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● dokumentált kompetenciák a következő területeken:</w:t>
                  </w:r>
                </w:p>
                <w:p w14:paraId="5D43FE80" w14:textId="6CC0A822" w:rsidR="0006403C" w:rsidRPr="00C26279" w:rsidRDefault="0006403C" w:rsidP="000640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 xml:space="preserve">o a </w:t>
                  </w:r>
                  <w:r w:rsidR="00D8128C"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versenyek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 xml:space="preserve"> versenyvezetői,</w:t>
                  </w:r>
                </w:p>
                <w:p w14:paraId="14874E0B" w14:textId="77777777" w:rsidR="0006403C" w:rsidRPr="00C26279" w:rsidRDefault="0006403C" w:rsidP="000640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o különböző típusú rendezvények koordinálása és biztosítása,</w:t>
                  </w:r>
                </w:p>
                <w:p w14:paraId="25C9B1CC" w14:textId="77777777" w:rsidR="0006403C" w:rsidRPr="00C26279" w:rsidRDefault="0006403C" w:rsidP="000640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o sürgősségi orvosi szolgáltatások,</w:t>
                  </w:r>
                </w:p>
                <w:p w14:paraId="45B6A29F" w14:textId="77777777" w:rsidR="0006403C" w:rsidRPr="00C26279" w:rsidRDefault="0006403C" w:rsidP="000640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o gasztronómia</w:t>
                  </w:r>
                </w:p>
                <w:p w14:paraId="3724CB5C" w14:textId="12E90EE6" w:rsidR="00552961" w:rsidRPr="00C26279" w:rsidRDefault="0006403C" w:rsidP="000640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 xml:space="preserve">o vagy egyéb végzettség, pl. motorcsónak </w:t>
                  </w:r>
                  <w:r w:rsidR="00D8128C"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vezetés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0E9614A" w14:textId="77777777" w:rsidR="00C83751" w:rsidRPr="00C26279" w:rsidRDefault="00C83751" w:rsidP="00C8375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● pl. jogosítvány és alapvető vitorlázási ismeretek</w:t>
                  </w:r>
                </w:p>
                <w:p w14:paraId="7446319E" w14:textId="77777777" w:rsidR="00C83751" w:rsidRPr="00C26279" w:rsidRDefault="00C83751" w:rsidP="00C8375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● pl. pedagógus végzettség és vitorlás alapismeretek</w:t>
                  </w:r>
                </w:p>
                <w:p w14:paraId="03DF7E4B" w14:textId="24C76F9E" w:rsidR="00552961" w:rsidRPr="00C26279" w:rsidRDefault="00C83751" w:rsidP="00C8375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 xml:space="preserve">● megfelelő végzettség, pl. motorcsónak 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vezető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>, oktatói vagy edzői végzettség és vitorlázás ismerete</w:t>
                  </w:r>
                </w:p>
              </w:tc>
            </w:tr>
            <w:tr w:rsidR="00552961" w:rsidRPr="00C26279" w14:paraId="49CFF635" w14:textId="77777777" w:rsidTr="00A92041">
              <w:trPr>
                <w:trHeight w:val="264"/>
              </w:trPr>
              <w:tc>
                <w:tcPr>
                  <w:tcW w:w="21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AECA08D" w14:textId="77777777" w:rsidR="00552961" w:rsidRPr="00C26279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2D7E723" w14:textId="77777777" w:rsidR="00552961" w:rsidRPr="00C26279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FCB001C" w14:textId="77777777" w:rsidR="00552961" w:rsidRPr="00C26279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552961" w:rsidRPr="00C26279" w14:paraId="590E81C5" w14:textId="77777777" w:rsidTr="00A92041">
              <w:trPr>
                <w:trHeight w:val="264"/>
              </w:trPr>
              <w:tc>
                <w:tcPr>
                  <w:tcW w:w="21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A252665" w14:textId="77777777" w:rsidR="00552961" w:rsidRPr="00C26279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E3ED40D" w14:textId="77777777" w:rsidR="00552961" w:rsidRPr="00C26279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B59A4A8" w14:textId="77777777" w:rsidR="00552961" w:rsidRPr="00C26279" w:rsidRDefault="005529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C953A03" w14:textId="77777777" w:rsidR="00552961" w:rsidRPr="00C26279" w:rsidRDefault="00552961">
            <w:pPr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33D07E3D" w14:textId="77777777" w:rsidR="00FE39A5" w:rsidRPr="00C26279" w:rsidRDefault="00FE39A5">
            <w:pPr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54123EB0" w14:textId="77777777" w:rsidR="00FE39A5" w:rsidRPr="00C26279" w:rsidRDefault="00FE39A5">
            <w:pPr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23DF3798" w14:textId="2B7F3335" w:rsidR="00552961" w:rsidRPr="00C2627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7</w:t>
            </w:r>
          </w:p>
          <w:p w14:paraId="08EF811B" w14:textId="3C2A9278" w:rsidR="00006AE4" w:rsidRPr="00C26279" w:rsidRDefault="00006AE4" w:rsidP="00006AE4">
            <w:pPr>
              <w:numPr>
                <w:ilvl w:val="0"/>
                <w:numId w:val="3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="00576FEB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z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576FEB" w:rsidRPr="009A1F2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kijelöli az önkéntességi koordinátort.</w:t>
            </w:r>
          </w:p>
          <w:p w14:paraId="6738B11D" w14:textId="6EBD9E43" w:rsidR="00006AE4" w:rsidRPr="00C26279" w:rsidRDefault="00006AE4" w:rsidP="00006AE4">
            <w:pPr>
              <w:numPr>
                <w:ilvl w:val="0"/>
                <w:numId w:val="3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 </w:t>
            </w:r>
            <w:r w:rsidR="00B1709B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Ö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nkéntesség</w:t>
            </w:r>
            <w:r w:rsidR="00576FEB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1709B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K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oordinátor kezdeményezi az önkéntesek meghallgatásának és kiválasztásának </w:t>
            </w:r>
            <w:r w:rsidR="00FE39A5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folyamatát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4EF8A3E" w14:textId="65B598A9" w:rsidR="00006AE4" w:rsidRPr="009A1F24" w:rsidRDefault="00006AE4" w:rsidP="00006AE4">
            <w:pPr>
              <w:numPr>
                <w:ilvl w:val="0"/>
                <w:numId w:val="37"/>
              </w:numPr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 önkéntességre való jelentkezés az alábbi weboldalon elérhető jelentkezési lap kitöltésével történik: </w:t>
            </w:r>
            <w:r w:rsidRPr="009A1F2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érvényes honlap beírása</w:t>
            </w:r>
            <w:r w:rsidRPr="009A1F2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66CBC267" w14:textId="77777777" w:rsidR="0089592C" w:rsidRPr="00C26279" w:rsidRDefault="0089592C" w:rsidP="0089592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49724CB" w14:textId="48D04269" w:rsidR="00006AE4" w:rsidRPr="00C26279" w:rsidRDefault="00006AE4" w:rsidP="00105693">
            <w:pPr>
              <w:numPr>
                <w:ilvl w:val="0"/>
                <w:numId w:val="3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A regisztráció benyújtását követő </w:t>
            </w:r>
            <w:r w:rsidR="0089592C"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kívánt </w:t>
            </w:r>
            <w:r w:rsidR="0083662F"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napok száma</w:t>
            </w:r>
            <w:r w:rsidR="0089592C"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napon belül az Önkéntes</w:t>
            </w:r>
            <w:r w:rsidR="00B1709B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ségi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Koordinátor felveszi a kapcsolatot a kiválasztott jelöltekkel az interjú megszervezése érdekében.</w:t>
            </w:r>
          </w:p>
          <w:p w14:paraId="656B6965" w14:textId="073E08DE" w:rsidR="00006AE4" w:rsidRPr="00C26279" w:rsidRDefault="00006AE4" w:rsidP="00006AE4">
            <w:pPr>
              <w:numPr>
                <w:ilvl w:val="0"/>
                <w:numId w:val="3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 jelölttel való együttműködés megkezdéséről szóló döntést az önkéntes program koordinátora hozza meg a jelentkezővel folytatott interjú során.</w:t>
            </w:r>
          </w:p>
          <w:p w14:paraId="64B72606" w14:textId="35C16FBE" w:rsidR="00006AE4" w:rsidRPr="00C26279" w:rsidRDefault="00006AE4" w:rsidP="00006AE4">
            <w:pPr>
              <w:numPr>
                <w:ilvl w:val="0"/>
                <w:numId w:val="3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Az önkéntesek a jelentkezésük alapján</w:t>
            </w:r>
            <w:r w:rsidR="0014684B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, az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interjú lefolytatását követően kerülnek kijelölésre konkrét feladataik ellátására.</w:t>
            </w:r>
          </w:p>
          <w:p w14:paraId="613AA851" w14:textId="5E0F218D" w:rsidR="00006AE4" w:rsidRPr="00C26279" w:rsidRDefault="00006AE4" w:rsidP="00006AE4">
            <w:pPr>
              <w:numPr>
                <w:ilvl w:val="0"/>
                <w:numId w:val="3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végső megbízást az önkéntes koordinátor adja ki, az adott önkéntes készségei, képességei, érdeklődése és </w:t>
            </w:r>
            <w:r w:rsidR="00F12E83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rendelkezésre állása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alapján.</w:t>
            </w:r>
          </w:p>
          <w:p w14:paraId="1550AE22" w14:textId="008359E8" w:rsidR="00006AE4" w:rsidRPr="00C26279" w:rsidRDefault="00006AE4" w:rsidP="00006AE4">
            <w:pPr>
              <w:numPr>
                <w:ilvl w:val="0"/>
                <w:numId w:val="37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 </w:t>
            </w:r>
            <w:r w:rsidR="00F12E83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Ö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nkéntességi </w:t>
            </w:r>
            <w:r w:rsidR="00F12E83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K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oordinátor feladata, hogy felállítsa az önkéntesek hierarchiáját egy adott eseményhez.</w:t>
            </w:r>
          </w:p>
          <w:p w14:paraId="0FDFE149" w14:textId="1AD25F93" w:rsidR="002C17CA" w:rsidRPr="00C26279" w:rsidRDefault="002C17CA" w:rsidP="00A95C3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  <w:p w14:paraId="13A94AC5" w14:textId="77777777" w:rsidR="002C17CA" w:rsidRPr="00C26279" w:rsidRDefault="002C17CA" w:rsidP="00A95C3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  <w:p w14:paraId="0D84A94D" w14:textId="01E5A75E" w:rsidR="00552961" w:rsidRPr="00C26279" w:rsidRDefault="00000000" w:rsidP="00FA440F">
            <w:pPr>
              <w:ind w:left="7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8</w:t>
            </w:r>
          </w:p>
          <w:p w14:paraId="0D723D1C" w14:textId="534F81F4" w:rsidR="00A02073" w:rsidRPr="00C26279" w:rsidRDefault="00A02073" w:rsidP="00A02073">
            <w:pPr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Az önkéntes tevékenység megkezdése előtt az Egyesület és a jelentkező között létre kell hozni egy önkéntes szolgáltatási szerződést, amely meghatározza mindkét fél jogait és kötelezettségeit.</w:t>
            </w:r>
          </w:p>
          <w:p w14:paraId="729F164A" w14:textId="2B01A181" w:rsidR="00A02073" w:rsidRPr="00C26279" w:rsidRDefault="00A02073" w:rsidP="00A02073">
            <w:pPr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 szerződéssablon a jelen </w:t>
            </w:r>
            <w:r w:rsidR="0005696A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r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endszer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>1. számú mellékleté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t képezi, de részletes rendelkezéseit, ideértve a felelősségi kört, a munkaidőt és az önkéntesség időtartamát, minden alkalommal egyeztetik egy adott jelölttel.</w:t>
            </w:r>
          </w:p>
          <w:p w14:paraId="5C26FAC9" w14:textId="2EC715B2" w:rsidR="00A02073" w:rsidRPr="00C26279" w:rsidRDefault="00A02073" w:rsidP="00A02073">
            <w:pPr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 jelentkező a szerződés aláírása mellett aláírja az önkéntes szolgáltatási szerződés részét képező GDPR nyomtatványt.</w:t>
            </w:r>
          </w:p>
          <w:p w14:paraId="5E6FCC0E" w14:textId="6DF71973" w:rsidR="00A02073" w:rsidRPr="00C26279" w:rsidRDefault="00A02073" w:rsidP="00A02073">
            <w:pPr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önkéntes tevékenységének megkezdése előtt megkapja az önkéntes munkaszerződés egy aláírt példányát az önkéntességre való felvételről szóló igazolással, melynek mintája jelen </w:t>
            </w:r>
            <w:r w:rsidR="00397D67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r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endszer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>2. számú melléklete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6427D3DF" w14:textId="3F4750A7" w:rsidR="00A95C38" w:rsidRPr="00C26279" w:rsidRDefault="00A02073" w:rsidP="00397D67">
            <w:pPr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Kiskorú jelentkezők esetén a szülők vagy törvényes </w:t>
            </w:r>
            <w:r w:rsidR="00397D67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g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ondviselők hozzájárulása szükséges az önkéntes tevékenység végzéséhez. A sablon a rendszer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>3. mellékleteként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található.</w:t>
            </w:r>
          </w:p>
          <w:p w14:paraId="53E2D08B" w14:textId="69E9A15B" w:rsidR="00A95C38" w:rsidRPr="00C26279" w:rsidRDefault="00A95C38" w:rsidP="00A95C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E0122D" w14:textId="29261454" w:rsidR="00E625FA" w:rsidRPr="00C26279" w:rsidRDefault="00E625FA" w:rsidP="00A95C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E69509" w14:textId="0D3025B8" w:rsidR="00E625FA" w:rsidRPr="00C26279" w:rsidRDefault="00E625FA" w:rsidP="00A95C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23BAEB" w14:textId="74C69040" w:rsidR="002C17CA" w:rsidRPr="00C26279" w:rsidRDefault="002C17CA" w:rsidP="00A95C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98E103" w14:textId="03FCEA03" w:rsidR="002C17CA" w:rsidRPr="00C26279" w:rsidRDefault="002C17CA" w:rsidP="00A95C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AA383B" w14:textId="553BE4D0" w:rsidR="002C17CA" w:rsidRPr="00C26279" w:rsidRDefault="002C17CA" w:rsidP="00A95C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C5F507" w14:textId="77777777" w:rsidR="002C17CA" w:rsidRPr="00C26279" w:rsidRDefault="002C17CA" w:rsidP="00A95C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731DEF" w14:textId="74F9A638" w:rsidR="004E6AC5" w:rsidRPr="00C26279" w:rsidRDefault="00397D67" w:rsidP="00397D67">
            <w:pPr>
              <w:pStyle w:val="Listaszerbekezds"/>
              <w:numPr>
                <w:ilvl w:val="0"/>
                <w:numId w:val="64"/>
              </w:numP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FEJEZET</w:t>
            </w:r>
          </w:p>
          <w:p w14:paraId="5232A35E" w14:textId="209EA3FC" w:rsidR="00552961" w:rsidRPr="00C26279" w:rsidRDefault="00DB4349" w:rsidP="006D7FF7">
            <w:pP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  <w:t xml:space="preserve">AZ ÖNKÉNTES ÉS </w:t>
            </w: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  <w:t xml:space="preserve">AZ </w:t>
            </w: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  <w:t xml:space="preserve"> JOGAI, KÖTELEZETTSÉGEI ÉS ELŐNYEI ÉS AZ ÖNKÉNTES MUNKA </w:t>
            </w:r>
            <w:r w:rsidR="00A37F80" w:rsidRPr="00C26279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  <w:t>MEGSZÜNTETÉSE</w:t>
            </w:r>
          </w:p>
          <w:p w14:paraId="117E81E7" w14:textId="77777777" w:rsidR="00E625FA" w:rsidRPr="00C26279" w:rsidRDefault="00E625FA" w:rsidP="004E6AC5">
            <w:pP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  <w:lang w:val="pl-PL"/>
              </w:rPr>
            </w:pPr>
          </w:p>
          <w:p w14:paraId="7BB2397E" w14:textId="77777777" w:rsidR="00552961" w:rsidRPr="00C2627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9</w:t>
            </w:r>
          </w:p>
          <w:p w14:paraId="76F0497C" w14:textId="22456ADA" w:rsidR="00C62646" w:rsidRPr="00C26279" w:rsidRDefault="003C70EA">
            <w:pPr>
              <w:numPr>
                <w:ilvl w:val="0"/>
                <w:numId w:val="42"/>
              </w:numPr>
              <w:ind w:left="59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Az önkéntes általános jogai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7B402170" w14:textId="44A5DAD4" w:rsidR="00C62646" w:rsidRPr="00C26279" w:rsidRDefault="009B2789">
            <w:pPr>
              <w:pStyle w:val="Listaszerbekezds"/>
              <w:numPr>
                <w:ilvl w:val="0"/>
                <w:numId w:val="4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az önkéntes szolgálat képesség és rendelkezésre állás szerinti fejlesztésének joga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;</w:t>
            </w:r>
          </w:p>
          <w:p w14:paraId="664FCE94" w14:textId="5D814246" w:rsidR="00C62646" w:rsidRPr="00C26279" w:rsidRDefault="008F59B6">
            <w:pPr>
              <w:pStyle w:val="Listaszerbekezds"/>
              <w:numPr>
                <w:ilvl w:val="0"/>
                <w:numId w:val="4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az önkéntesség igazolásáról szóló igazolás és a tevékenységi jelentés igénylésének és megszerzésének joga;</w:t>
            </w:r>
          </w:p>
          <w:p w14:paraId="1EB4FE93" w14:textId="2AB14F03" w:rsidR="00C62646" w:rsidRPr="00C26279" w:rsidRDefault="000B4E7A">
            <w:pPr>
              <w:pStyle w:val="Listaszerbekezds"/>
              <w:numPr>
                <w:ilvl w:val="0"/>
                <w:numId w:val="4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 személyes adatok bizalmas kezeléséhez és védelméhez való jog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;</w:t>
            </w:r>
          </w:p>
          <w:p w14:paraId="20971C14" w14:textId="0842C070" w:rsidR="00C62646" w:rsidRPr="00C26279" w:rsidRDefault="004C150A">
            <w:pPr>
              <w:pStyle w:val="Listaszerbekezds"/>
              <w:numPr>
                <w:ilvl w:val="0"/>
                <w:numId w:val="4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szükség esetén a védőfelszerelés beszerzésének joga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;</w:t>
            </w:r>
          </w:p>
          <w:p w14:paraId="601CFA77" w14:textId="466A8968" w:rsidR="00C62646" w:rsidRPr="00C26279" w:rsidRDefault="004C150A">
            <w:pPr>
              <w:pStyle w:val="Listaszerbekezds"/>
              <w:numPr>
                <w:ilvl w:val="0"/>
                <w:numId w:val="45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szabadidőhöz való jog a vállalt tevékenység típusának megfelelően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52C180D8" w14:textId="08CCA9BA" w:rsidR="00C62646" w:rsidRPr="00C26279" w:rsidRDefault="001F4783">
            <w:pPr>
              <w:numPr>
                <w:ilvl w:val="0"/>
                <w:numId w:val="42"/>
              </w:numPr>
              <w:ind w:left="59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Az önkéntes általános kötelezettségei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6478C199" w14:textId="597A1FD9" w:rsidR="00C62646" w:rsidRPr="00C26279" w:rsidRDefault="006478D3">
            <w:pPr>
              <w:pStyle w:val="Listaszerbekezds"/>
              <w:numPr>
                <w:ilvl w:val="0"/>
                <w:numId w:val="4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az önkéntességi szerződésben meghatározott tevékenységek elvégzés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;</w:t>
            </w:r>
          </w:p>
          <w:p w14:paraId="07A7F057" w14:textId="5AE0ED35" w:rsidR="00C62646" w:rsidRPr="00C26279" w:rsidRDefault="00B717E6">
            <w:pPr>
              <w:pStyle w:val="Listaszerbekezds"/>
              <w:numPr>
                <w:ilvl w:val="0"/>
                <w:numId w:val="4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betartani az egészségügyi és biztonsági eljárásokat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50BBE058" w14:textId="21D1CE12" w:rsidR="00C62646" w:rsidRPr="00C26279" w:rsidRDefault="00B717E6">
            <w:pPr>
              <w:pStyle w:val="Listaszerbekezds"/>
              <w:numPr>
                <w:ilvl w:val="0"/>
                <w:numId w:val="4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bizalmasan kezelje az önkéntes tevékenység során szerzett információkat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;</w:t>
            </w:r>
          </w:p>
          <w:p w14:paraId="529A6649" w14:textId="07294C9A" w:rsidR="00C62646" w:rsidRPr="00C26279" w:rsidRDefault="008D3F25">
            <w:pPr>
              <w:pStyle w:val="Listaszerbekezds"/>
              <w:numPr>
                <w:ilvl w:val="0"/>
                <w:numId w:val="44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köteles haladéktalanul bejelenteni a feladatellátásra való alkalmatlanságát, ha az felmerül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2E021589" w14:textId="77777777" w:rsidR="00923E27" w:rsidRPr="00C26279" w:rsidRDefault="00923E27" w:rsidP="00923E27">
            <w:pPr>
              <w:numPr>
                <w:ilvl w:val="0"/>
                <w:numId w:val="42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Az önkéntes az önkéntes szolgálat végén köteles kitölteni:</w:t>
            </w:r>
          </w:p>
          <w:p w14:paraId="2100F7E5" w14:textId="0C4E74B9" w:rsidR="00923E27" w:rsidRPr="00C26279" w:rsidRDefault="00923E27" w:rsidP="00813070">
            <w:pPr>
              <w:pStyle w:val="Listaszerbekezds"/>
              <w:numPr>
                <w:ilvl w:val="1"/>
                <w:numId w:val="44"/>
              </w:numPr>
              <w:ind w:left="10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önkéntességről szóló nyilatkozatot, amely meghatározza a tevékenységgel töltött órák számát, melynek mintája jelen rendszer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>4. számú melléklete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,</w:t>
            </w:r>
          </w:p>
          <w:p w14:paraId="64754B1C" w14:textId="4E494271" w:rsidR="00C62646" w:rsidRPr="00C26279" w:rsidRDefault="00923E27" w:rsidP="00813070">
            <w:pPr>
              <w:pStyle w:val="Listaszerbekezds"/>
              <w:numPr>
                <w:ilvl w:val="1"/>
                <w:numId w:val="44"/>
              </w:numPr>
              <w:ind w:left="10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önkéntes értékelő kérdőív, melynek sablonja jelen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r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endszer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 xml:space="preserve">5. </w:t>
            </w:r>
            <w:r w:rsidR="00BE4A4A"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 xml:space="preserve">számú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>melléklete</w:t>
            </w:r>
            <w:r w:rsidR="00BE4A4A"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0E8DF17E" w14:textId="027ECEDC" w:rsidR="00552961" w:rsidRPr="00C26279" w:rsidRDefault="00757CE8">
            <w:pPr>
              <w:numPr>
                <w:ilvl w:val="0"/>
                <w:numId w:val="42"/>
              </w:numPr>
              <w:ind w:left="596"/>
              <w:jc w:val="both"/>
              <w:rPr>
                <w:rFonts w:ascii="Arial" w:eastAsia="Arial" w:hAnsi="Arial" w:cs="Arial"/>
                <w:sz w:val="20"/>
                <w:szCs w:val="20"/>
                <w:u w:val="single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önkéntes az önkéntes szolgálat végén az önkéntes szolgálatról igazolást kap, melynek mintája jelen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r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endszer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>6. számú melléklete</w:t>
            </w:r>
            <w:r w:rsidR="00C62646"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val="pl-PL"/>
              </w:rPr>
              <w:t>.</w:t>
            </w:r>
          </w:p>
          <w:p w14:paraId="49F16E99" w14:textId="4E2CBC39" w:rsidR="00A435E0" w:rsidRPr="00C26279" w:rsidRDefault="00A435E0" w:rsidP="00A435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  <w:p w14:paraId="253DABFA" w14:textId="49FB646B" w:rsidR="00A435E0" w:rsidRPr="00C26279" w:rsidRDefault="00A435E0" w:rsidP="00A435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  <w:p w14:paraId="767625EB" w14:textId="77777777" w:rsidR="00552961" w:rsidRPr="00C2627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10</w:t>
            </w:r>
          </w:p>
          <w:p w14:paraId="71763BF0" w14:textId="3ADE1A43" w:rsidR="00C96CDF" w:rsidRPr="00781128" w:rsidRDefault="00C96CDF" w:rsidP="00781128">
            <w:pPr>
              <w:pStyle w:val="Listaszerbekezds"/>
              <w:numPr>
                <w:ilvl w:val="0"/>
                <w:numId w:val="69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811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 </w:t>
            </w:r>
            <w:r w:rsidRPr="00781128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Egyesület</w:t>
            </w:r>
            <w:r w:rsidRPr="007811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általános jogai:</w:t>
            </w:r>
          </w:p>
          <w:p w14:paraId="5FE663EA" w14:textId="0640E768" w:rsidR="00C96CDF" w:rsidRPr="00C26279" w:rsidRDefault="00C96CDF" w:rsidP="00781128">
            <w:pPr>
              <w:pStyle w:val="Listaszerbekezds"/>
              <w:numPr>
                <w:ilvl w:val="1"/>
                <w:numId w:val="69"/>
              </w:numPr>
              <w:ind w:left="116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az önkéntes szolgálat megszervezésének joga;</w:t>
            </w:r>
          </w:p>
          <w:p w14:paraId="2494006B" w14:textId="658AA054" w:rsidR="00C96CDF" w:rsidRPr="00C26279" w:rsidRDefault="00C96CDF" w:rsidP="00781128">
            <w:pPr>
              <w:pStyle w:val="Listaszerbekezds"/>
              <w:numPr>
                <w:ilvl w:val="1"/>
                <w:numId w:val="69"/>
              </w:numPr>
              <w:ind w:left="116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joga van minden önkéntessel szerződést kezdeményezni és módosítani készségei, rendelkezésre állása és képességei szerint, valamint a szerződés végrehajtása feletti ellenőrzés gyakorlása;</w:t>
            </w:r>
          </w:p>
          <w:p w14:paraId="5CE0DEBD" w14:textId="3D671604" w:rsidR="00C96CDF" w:rsidRDefault="00C96CDF" w:rsidP="00781128">
            <w:pPr>
              <w:pStyle w:val="Listaszerbekezds"/>
              <w:numPr>
                <w:ilvl w:val="1"/>
                <w:numId w:val="69"/>
              </w:numPr>
              <w:ind w:left="116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joga van elismerni a szerződésszegést és megtenni az ennek megfelelő intézkedéseket.</w:t>
            </w:r>
          </w:p>
          <w:p w14:paraId="39CDD8A5" w14:textId="5623C6B7" w:rsidR="00C96CDF" w:rsidRPr="00781128" w:rsidRDefault="00C96CDF" w:rsidP="00781128">
            <w:pPr>
              <w:pStyle w:val="Listaszerbekezds"/>
              <w:numPr>
                <w:ilvl w:val="0"/>
                <w:numId w:val="69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811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 </w:t>
            </w:r>
            <w:r w:rsidRPr="00602BE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Egyesület</w:t>
            </w:r>
            <w:r w:rsidRPr="007811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általános kötelezettségei:</w:t>
            </w:r>
          </w:p>
          <w:p w14:paraId="28FCFF92" w14:textId="73118C83" w:rsidR="00C96CDF" w:rsidRPr="00C26279" w:rsidRDefault="00C96CDF" w:rsidP="00781128">
            <w:pPr>
              <w:pStyle w:val="Listaszerbekezds"/>
              <w:numPr>
                <w:ilvl w:val="1"/>
                <w:numId w:val="69"/>
              </w:numPr>
              <w:ind w:left="116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megbizonyosodni arról, hogy a tevékenységeket felügyelet mellett, az adott feladatra vonatkozó munkavédelmi szabályok betartásával végzik;</w:t>
            </w:r>
          </w:p>
          <w:p w14:paraId="0CE53E69" w14:textId="060E50D3" w:rsidR="00C96CDF" w:rsidRPr="00C26279" w:rsidRDefault="00C96CDF" w:rsidP="00781128">
            <w:pPr>
              <w:pStyle w:val="Listaszerbekezds"/>
              <w:numPr>
                <w:ilvl w:val="1"/>
                <w:numId w:val="69"/>
              </w:numPr>
              <w:ind w:left="116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az önkéntes tájékoztatása a szervező által nyújtott előnyökről;</w:t>
            </w:r>
          </w:p>
          <w:p w14:paraId="519808BA" w14:textId="6E110B06" w:rsidR="00C96CDF" w:rsidRPr="00C26279" w:rsidRDefault="00C96CDF" w:rsidP="00781128">
            <w:pPr>
              <w:pStyle w:val="Listaszerbekezds"/>
              <w:numPr>
                <w:ilvl w:val="1"/>
                <w:numId w:val="69"/>
              </w:numPr>
              <w:ind w:left="1163" w:hanging="21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az önkéntességi szerződésben foglalt előírások betartására;</w:t>
            </w:r>
          </w:p>
          <w:p w14:paraId="67735476" w14:textId="02FA0F40" w:rsidR="003C6B52" w:rsidRPr="00C26279" w:rsidRDefault="00C96CDF" w:rsidP="00781128">
            <w:pPr>
              <w:pStyle w:val="Listaszerbekezds"/>
              <w:numPr>
                <w:ilvl w:val="1"/>
                <w:numId w:val="69"/>
              </w:numPr>
              <w:ind w:left="116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az önkéntes szolgálatról igazolást az önkéntes tevékenység befejezése után kiállítani</w:t>
            </w:r>
          </w:p>
          <w:p w14:paraId="598470E6" w14:textId="0C960938" w:rsidR="00E625FA" w:rsidRPr="00C26279" w:rsidRDefault="00E625FA" w:rsidP="0020392F">
            <w:pPr>
              <w:ind w:left="7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24C30904" w14:textId="48EC1433" w:rsidR="00552961" w:rsidRPr="00C26279" w:rsidRDefault="00000000" w:rsidP="0020392F">
            <w:pPr>
              <w:ind w:left="720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§ 11</w:t>
            </w:r>
          </w:p>
          <w:p w14:paraId="1E0D8CE7" w14:textId="77777777" w:rsidR="002066A1" w:rsidRDefault="00456425" w:rsidP="00143579">
            <w:pPr>
              <w:pStyle w:val="Listaszerbekezds"/>
              <w:numPr>
                <w:ilvl w:val="0"/>
                <w:numId w:val="68"/>
              </w:numPr>
              <w:ind w:left="596" w:firstLine="12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>Ez az önkéntességi rendszer:</w:t>
            </w:r>
          </w:p>
          <w:p w14:paraId="6F13CD72" w14:textId="20BF6CA1" w:rsidR="00456425" w:rsidRPr="00606536" w:rsidRDefault="00456425" w:rsidP="00606536">
            <w:pPr>
              <w:pStyle w:val="Listaszerbekezds"/>
              <w:numPr>
                <w:ilvl w:val="7"/>
                <w:numId w:val="16"/>
              </w:numPr>
              <w:ind w:left="130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653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garantálja az </w:t>
            </w:r>
            <w:r w:rsidRPr="00602BE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Egyesület</w:t>
            </w:r>
            <w:r w:rsidRPr="0060653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munkájában való részvételből adódó új tapasztalatok megszerzését</w:t>
            </w:r>
          </w:p>
          <w:p w14:paraId="5CBBAEE9" w14:textId="118257F3" w:rsidR="00D20858" w:rsidRPr="00606536" w:rsidRDefault="00456425" w:rsidP="00606536">
            <w:pPr>
              <w:pStyle w:val="Listaszerbekezds"/>
              <w:numPr>
                <w:ilvl w:val="7"/>
                <w:numId w:val="16"/>
              </w:numPr>
              <w:ind w:left="130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6536">
              <w:rPr>
                <w:rFonts w:ascii="Arial" w:eastAsia="Arial" w:hAnsi="Arial" w:cs="Arial"/>
                <w:color w:val="000000"/>
                <w:sz w:val="20"/>
                <w:szCs w:val="20"/>
              </w:rPr>
              <w:t>lehetőséget ad az interperszonális és kommunikációs készségek fejlesztésére, a csoportmunka és együttműködés képességének elsajátítására, új kapcsolatok kialakítására, beleértve a nemzetközi kapcsolatokat is,</w:t>
            </w:r>
          </w:p>
          <w:p w14:paraId="79480077" w14:textId="77777777" w:rsidR="00143579" w:rsidRDefault="00456425" w:rsidP="00143579">
            <w:pPr>
              <w:pStyle w:val="Listaszerbekezds"/>
              <w:numPr>
                <w:ilvl w:val="7"/>
                <w:numId w:val="16"/>
              </w:numPr>
              <w:ind w:left="130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6536">
              <w:rPr>
                <w:rFonts w:ascii="Arial" w:eastAsia="Arial" w:hAnsi="Arial" w:cs="Arial"/>
                <w:color w:val="000000"/>
                <w:sz w:val="20"/>
                <w:szCs w:val="20"/>
              </w:rPr>
              <w:t>lehetőséget biztosít nyitott, dinamikus és motivált csapatban való munkavégzésre,</w:t>
            </w:r>
          </w:p>
          <w:p w14:paraId="6D708900" w14:textId="77777777" w:rsidR="00143579" w:rsidRDefault="00143579" w:rsidP="00143579">
            <w:pPr>
              <w:pStyle w:val="Listaszerbekezds"/>
              <w:numPr>
                <w:ilvl w:val="7"/>
                <w:numId w:val="16"/>
              </w:numPr>
              <w:ind w:left="130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43579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 w:rsidR="00456425" w:rsidRPr="00143579">
              <w:rPr>
                <w:rFonts w:ascii="Arial" w:eastAsia="Arial" w:hAnsi="Arial" w:cs="Arial"/>
                <w:color w:val="000000"/>
                <w:sz w:val="20"/>
                <w:szCs w:val="20"/>
              </w:rPr>
              <w:t>ehetőséget kínál új szenvedély fejlesztésére és saját ötletek életre keltésére,</w:t>
            </w:r>
          </w:p>
          <w:p w14:paraId="6C0EBFAA" w14:textId="77777777" w:rsidR="00143579" w:rsidRDefault="00456425" w:rsidP="00143579">
            <w:pPr>
              <w:pStyle w:val="Listaszerbekezds"/>
              <w:numPr>
                <w:ilvl w:val="7"/>
                <w:numId w:val="16"/>
              </w:numPr>
              <w:ind w:left="130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43579">
              <w:rPr>
                <w:rFonts w:ascii="Arial" w:eastAsia="Arial" w:hAnsi="Arial" w:cs="Arial"/>
                <w:color w:val="000000"/>
                <w:sz w:val="20"/>
                <w:szCs w:val="20"/>
              </w:rPr>
              <w:t>lehetőséget biztosít a belső és külső képzéseken, tanfolyamokon való ingyenes részvételre,</w:t>
            </w:r>
          </w:p>
          <w:p w14:paraId="4AE88DA5" w14:textId="2206704B" w:rsidR="00456425" w:rsidRPr="00143579" w:rsidRDefault="00456425" w:rsidP="00143579">
            <w:pPr>
              <w:pStyle w:val="Listaszerbekezds"/>
              <w:numPr>
                <w:ilvl w:val="7"/>
                <w:numId w:val="16"/>
              </w:numPr>
              <w:ind w:left="130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43579">
              <w:rPr>
                <w:rFonts w:ascii="Arial" w:eastAsia="Arial" w:hAnsi="Arial" w:cs="Arial"/>
                <w:color w:val="000000"/>
                <w:sz w:val="20"/>
                <w:szCs w:val="20"/>
              </w:rPr>
              <w:t>segít a kötelező tanulói gyakorlat vagy az iskolákban előírt önkéntes munka elvégzésében.</w:t>
            </w:r>
          </w:p>
          <w:p w14:paraId="568EC330" w14:textId="00B516F4" w:rsidR="00456425" w:rsidRPr="00C26279" w:rsidRDefault="00456425" w:rsidP="003B2D92">
            <w:pPr>
              <w:pStyle w:val="Listaszerbekezds"/>
              <w:numPr>
                <w:ilvl w:val="3"/>
                <w:numId w:val="16"/>
              </w:numPr>
              <w:ind w:left="1021" w:hanging="42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 </w:t>
            </w:r>
            <w:r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által az önkéntesek számára nyújtható különféle juttatások példáit a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2. </w:t>
            </w:r>
            <w:r w:rsidR="004956CF"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számú 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táblázat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foglalja össze.</w:t>
            </w:r>
          </w:p>
          <w:p w14:paraId="2B515CE3" w14:textId="724B4F71" w:rsidR="00D0161D" w:rsidRPr="003B2D92" w:rsidRDefault="00456425" w:rsidP="003B2D92">
            <w:pPr>
              <w:pStyle w:val="Listaszerbekezds"/>
              <w:numPr>
                <w:ilvl w:val="3"/>
                <w:numId w:val="16"/>
              </w:numPr>
              <w:ind w:left="10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2D9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 </w:t>
            </w:r>
            <w:r w:rsidR="00B76F37"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E</w:t>
            </w:r>
            <w:r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gyesület</w:t>
            </w:r>
            <w:r w:rsidRPr="003B2D9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döntése, hogy mely juttatásokban részes</w:t>
            </w:r>
            <w:r w:rsidR="00B76F37" w:rsidRPr="003B2D92">
              <w:rPr>
                <w:rFonts w:ascii="Arial" w:eastAsia="Arial" w:hAnsi="Arial" w:cs="Arial"/>
                <w:color w:val="000000"/>
                <w:sz w:val="20"/>
                <w:szCs w:val="20"/>
              </w:rPr>
              <w:t>íti.</w:t>
            </w:r>
          </w:p>
          <w:p w14:paraId="23DB524F" w14:textId="77777777" w:rsidR="00D0161D" w:rsidRPr="00C26279" w:rsidRDefault="00D0161D" w:rsidP="0045642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4AFA85D" w14:textId="77777777" w:rsidR="002C17CA" w:rsidRPr="00C26279" w:rsidRDefault="002C17C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16DAD60D" w14:textId="26DC08E8" w:rsidR="00552961" w:rsidRPr="00C26279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2.</w:t>
            </w:r>
            <w:r w:rsidR="00733A68"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 xml:space="preserve"> számú táblázat </w:t>
            </w:r>
            <w:r w:rsidR="003D042E"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Példák az önkéntesség juttatásaira</w:t>
            </w:r>
          </w:p>
          <w:tbl>
            <w:tblPr>
              <w:tblStyle w:val="a4"/>
              <w:tblW w:w="6270" w:type="dxa"/>
              <w:tblLayout w:type="fixed"/>
              <w:tblLook w:val="0400" w:firstRow="0" w:lastRow="0" w:firstColumn="0" w:lastColumn="0" w:noHBand="0" w:noVBand="1"/>
            </w:tblPr>
            <w:tblGrid>
              <w:gridCol w:w="1985"/>
              <w:gridCol w:w="2150"/>
              <w:gridCol w:w="2135"/>
            </w:tblGrid>
            <w:tr w:rsidR="00552961" w:rsidRPr="00C26279" w14:paraId="1B4A4F25" w14:textId="77777777" w:rsidTr="00E625FA">
              <w:trPr>
                <w:tblHeader/>
              </w:trPr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452785A" w14:textId="32BB5A63" w:rsidR="00552961" w:rsidRPr="00C26279" w:rsidRDefault="003D042E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  <w:lang w:val="pl-PL"/>
                    </w:rPr>
                    <w:t>IRODA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AE00769" w14:textId="35F104BC" w:rsidR="00552961" w:rsidRPr="00C26279" w:rsidRDefault="003D042E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  <w:lang w:val="pl-PL"/>
                    </w:rPr>
                    <w:t>RENDEZVÉNYEK</w:t>
                  </w: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F892482" w14:textId="4CBDD947" w:rsidR="00552961" w:rsidRPr="00C26279" w:rsidRDefault="003D042E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b/>
                      <w:smallCaps/>
                      <w:color w:val="FFFFFF"/>
                      <w:sz w:val="20"/>
                      <w:szCs w:val="20"/>
                      <w:lang w:val="pl-PL"/>
                    </w:rPr>
                    <w:t>KÉPZÉSEK</w:t>
                  </w:r>
                </w:p>
              </w:tc>
            </w:tr>
            <w:tr w:rsidR="00552961" w:rsidRPr="00C26279" w14:paraId="6974DF12" w14:textId="77777777" w:rsidTr="00E625FA"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3839593" w14:textId="77777777" w:rsidR="007B290F" w:rsidRPr="00C26279" w:rsidRDefault="007B290F" w:rsidP="007B290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1. Önkéntes szolgálatról szóló igazolás.</w:t>
                  </w:r>
                </w:p>
                <w:p w14:paraId="70952AC6" w14:textId="0F6BCD30" w:rsidR="00552961" w:rsidRPr="00C26279" w:rsidRDefault="007B290F" w:rsidP="001D4E60">
                  <w:pPr>
                    <w:spacing w:after="0"/>
                    <w:rPr>
                      <w:rFonts w:ascii="Arial" w:eastAsia="Arial" w:hAnsi="Arial" w:cs="Arial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2. Önkéntes igazolás, amely tartalmazza a ledolgozott órák számát és a vállalt feladatok körét.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C627E2A" w14:textId="77777777" w:rsidR="001D4E60" w:rsidRPr="00C26279" w:rsidRDefault="001D4E60" w:rsidP="001D4E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1. Önkéntes szolgálatról szóló igazolás.</w:t>
                  </w:r>
                </w:p>
                <w:p w14:paraId="398EC2B6" w14:textId="77777777" w:rsidR="001D4E60" w:rsidRPr="00C26279" w:rsidRDefault="001D4E60" w:rsidP="001D4E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2. Önkéntes igazolás, amely tartalmazza a ledolgozott órák számát és a vállalt feladatok körét.</w:t>
                  </w:r>
                </w:p>
                <w:p w14:paraId="34D09576" w14:textId="77777777" w:rsidR="001D4E60" w:rsidRPr="00C26279" w:rsidRDefault="001D4E60" w:rsidP="001D4E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3. Szállás (ha szükséges).</w:t>
                  </w:r>
                </w:p>
                <w:p w14:paraId="4102A570" w14:textId="77777777" w:rsidR="001D4E60" w:rsidRPr="00C26279" w:rsidRDefault="001D4E60" w:rsidP="001D4E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4. Étkezés a rendezvény alatt.</w:t>
                  </w:r>
                </w:p>
                <w:p w14:paraId="1D917DCD" w14:textId="77777777" w:rsidR="001D4E60" w:rsidRPr="00C26279" w:rsidRDefault="001D4E60" w:rsidP="001D4E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5. Egy sor promóciós kütyü.</w:t>
                  </w:r>
                </w:p>
                <w:p w14:paraId="7193D937" w14:textId="77777777" w:rsidR="001D4E60" w:rsidRPr="00C26279" w:rsidRDefault="001D4E60" w:rsidP="001D4E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6. Hozzáférés a vitorlás felszereléshez.</w:t>
                  </w:r>
                </w:p>
                <w:p w14:paraId="1080A46B" w14:textId="77777777" w:rsidR="001D4E60" w:rsidRPr="00C26279" w:rsidRDefault="001D4E60" w:rsidP="001D4E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7. Nemzetközi rendezvényekre: nyelvtudás fejlesztése.</w:t>
                  </w:r>
                </w:p>
                <w:p w14:paraId="1BE78E31" w14:textId="6B2F1B1A" w:rsidR="00552961" w:rsidRPr="00C26279" w:rsidRDefault="00AA0E3B" w:rsidP="001D4E60">
                  <w:pPr>
                    <w:spacing w:after="0"/>
                    <w:ind w:left="360"/>
                    <w:rPr>
                      <w:rFonts w:ascii="Arial" w:eastAsia="Arial" w:hAnsi="Arial" w:cs="Arial"/>
                      <w:sz w:val="20"/>
                      <w:szCs w:val="20"/>
                      <w:lang w:val="pl-PL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pl-PL"/>
                    </w:rPr>
                    <w:t xml:space="preserve"> </w:t>
                  </w: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CD5F84D" w14:textId="77777777" w:rsidR="0094540E" w:rsidRPr="00C26279" w:rsidRDefault="0094540E" w:rsidP="0094540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1. Önkéntes szolgálatról szóló igazolás.</w:t>
                  </w:r>
                </w:p>
                <w:p w14:paraId="07A368A2" w14:textId="77777777" w:rsidR="0094540E" w:rsidRPr="00C26279" w:rsidRDefault="0094540E" w:rsidP="0094540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2. Önkéntes igazolás, amely tartalmazza a ledolgozott órák számát és a vállalt feladatok körét.</w:t>
                  </w:r>
                </w:p>
                <w:p w14:paraId="22F1CD58" w14:textId="1C7B4389" w:rsidR="0094540E" w:rsidRPr="00C26279" w:rsidRDefault="0094540E" w:rsidP="0094540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3. Transzfer az edzés/tábor/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verseny</w:t>
                  </w: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helyszínére.</w:t>
                  </w:r>
                </w:p>
                <w:p w14:paraId="315F6F2E" w14:textId="77777777" w:rsidR="0094540E" w:rsidRPr="00C26279" w:rsidRDefault="0094540E" w:rsidP="0094540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4. Hozzáférés a vitorlás felszereléshez.</w:t>
                  </w:r>
                </w:p>
                <w:p w14:paraId="408C8270" w14:textId="67C7E7F4" w:rsidR="00552961" w:rsidRPr="00C26279" w:rsidRDefault="0094540E" w:rsidP="0094540E">
                  <w:pP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C2627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5. Egy sor promóciós kütyü.</w:t>
                  </w:r>
                </w:p>
              </w:tc>
            </w:tr>
          </w:tbl>
          <w:p w14:paraId="439EB451" w14:textId="318D1FF4" w:rsidR="00552961" w:rsidRPr="00C26279" w:rsidRDefault="00552961" w:rsidP="00AA0E3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3368F8" w14:textId="77777777" w:rsidR="00C614FA" w:rsidRPr="00C26279" w:rsidRDefault="00C614FA" w:rsidP="00AA0E3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D85727" w14:textId="77777777" w:rsidR="00C614FA" w:rsidRPr="00C26279" w:rsidRDefault="00C614FA" w:rsidP="00AA0E3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E5BF3B" w14:textId="77777777" w:rsidR="00C614FA" w:rsidRPr="00C26279" w:rsidRDefault="00C614FA" w:rsidP="00AA0E3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EB445B" w14:textId="2AD3DB30" w:rsidR="00AA0E3B" w:rsidRPr="00C26279" w:rsidRDefault="00AB58A4">
            <w:pPr>
              <w:numPr>
                <w:ilvl w:val="0"/>
                <w:numId w:val="6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Minden tevékenységét végző önkéntes megkapja az </w:t>
            </w:r>
            <w:r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Egyesület</w:t>
            </w: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által biztosított </w:t>
            </w:r>
            <w:r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szükséges biztosítást</w:t>
            </w:r>
            <w:r w:rsidR="00AA0E3B"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.</w:t>
            </w:r>
          </w:p>
          <w:p w14:paraId="34B5F58D" w14:textId="323D362F" w:rsidR="00AA0E3B" w:rsidRPr="00C26279" w:rsidRDefault="00A55C26" w:rsidP="00A55C26">
            <w:pPr>
              <w:pStyle w:val="Listaszerbekezds"/>
              <w:numPr>
                <w:ilvl w:val="0"/>
                <w:numId w:val="61"/>
              </w:numPr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Az önkéntest megfelelő egyéni védőfelszereléssel látják el (ha szükséges a szolgáltatások elvégzéséhez).</w:t>
            </w:r>
          </w:p>
          <w:p w14:paraId="12C411AC" w14:textId="1D64CB69" w:rsidR="00AA0E3B" w:rsidRPr="00C26279" w:rsidRDefault="00AA0E3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3EDC47CC" w14:textId="23BB2FFB" w:rsidR="00E625FA" w:rsidRPr="00C26279" w:rsidRDefault="00E625F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3732F50F" w14:textId="77777777" w:rsidR="00A55C26" w:rsidRPr="00C26279" w:rsidRDefault="00A55C2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6B8CB8D1" w14:textId="77777777" w:rsidR="00A55C26" w:rsidRPr="00C26279" w:rsidRDefault="00A55C2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26A43FAD" w14:textId="77777777" w:rsidR="00A55C26" w:rsidRPr="00C26279" w:rsidRDefault="00A55C2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500BE54C" w14:textId="77777777" w:rsidR="00A55C26" w:rsidRPr="00C26279" w:rsidRDefault="00A55C2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5F2C85FA" w14:textId="4A1CA0D6" w:rsidR="00E625FA" w:rsidRPr="00C26279" w:rsidRDefault="00E625F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</w:pPr>
          </w:p>
          <w:p w14:paraId="78E01950" w14:textId="590D58FB" w:rsidR="00AA0E3B" w:rsidRPr="00C26279" w:rsidRDefault="00AA0E3B" w:rsidP="00AA0E3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  <w:r w:rsidR="00AB25A5"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FEJEZET</w:t>
            </w:r>
          </w:p>
          <w:p w14:paraId="6B28E4DD" w14:textId="6A445D6D" w:rsidR="00552961" w:rsidRPr="00C26279" w:rsidRDefault="00AB25A5" w:rsidP="00AA0E3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ZÁRÓ RENDELKEZÉSEK</w:t>
            </w:r>
          </w:p>
          <w:p w14:paraId="234DA7CA" w14:textId="77777777" w:rsidR="00691ACD" w:rsidRPr="00C26279" w:rsidRDefault="00691ACD" w:rsidP="00AA0E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E0E275" w14:textId="77777777" w:rsidR="00552961" w:rsidRPr="00C26279" w:rsidRDefault="00000000" w:rsidP="00AA0E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262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§ 12</w:t>
            </w:r>
          </w:p>
          <w:p w14:paraId="19840713" w14:textId="530E3822" w:rsidR="0097088B" w:rsidRPr="005A7161" w:rsidRDefault="0097088B" w:rsidP="00B64255">
            <w:pPr>
              <w:pStyle w:val="Listaszerbekezds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</w:pPr>
            <w:r w:rsidRPr="005A7161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Az ebben a rendszerben nem szabályozott kérdésekben </w:t>
            </w:r>
            <w:r w:rsidR="00024B61" w:rsidRPr="005A7161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Magyarországon a</w:t>
            </w:r>
            <w:r w:rsidR="005F1D9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024B61" w:rsidRPr="005A7161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2005. évi LXXXVIII. törvény</w:t>
            </w:r>
            <w:r w:rsidR="005F1D9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5F1D94"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í</w:t>
            </w:r>
            <w:r w:rsidR="006356AE"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 xml:space="preserve">rja be az </w:t>
            </w:r>
            <w:r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Ön országában az önkéntességet szabályozó jogszabály</w:t>
            </w:r>
            <w:r w:rsidR="006356AE"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t</w:t>
            </w:r>
            <w:r w:rsidRPr="005A7161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5F1D9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érvényes</w:t>
            </w:r>
            <w:r w:rsidR="005F1D94" w:rsidRPr="005F1D94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30E2954A" w14:textId="1B031F1D" w:rsidR="00552961" w:rsidRPr="00C26279" w:rsidRDefault="00897477" w:rsidP="00FD5F15">
            <w:pPr>
              <w:numPr>
                <w:ilvl w:val="0"/>
                <w:numId w:val="63"/>
              </w:numPr>
              <w:jc w:val="both"/>
              <w:rPr>
                <w:rFonts w:ascii="Arial" w:eastAsia="Arial" w:hAnsi="Arial" w:cs="Arial"/>
                <w:b/>
                <w:sz w:val="20"/>
                <w:szCs w:val="20"/>
                <w:lang w:val="pl-PL"/>
              </w:rPr>
            </w:pPr>
            <w:r w:rsidRPr="00C26279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Ez a rendszer azon a napon lép hatályba, amikor </w:t>
            </w:r>
            <w:r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 xml:space="preserve">az Ön Egyesületét irányító jogi </w:t>
            </w:r>
            <w:r w:rsidR="00365B1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>hatóság</w:t>
            </w:r>
            <w:r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  <w:lang w:val="pl-PL"/>
              </w:rPr>
              <w:t xml:space="preserve"> nevét be kell írni</w:t>
            </w:r>
            <w:r w:rsidRPr="00493E5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452D62" w:rsidRPr="00AA0E3B" w14:paraId="7A763E51" w14:textId="77777777" w:rsidTr="00087BA8">
        <w:tc>
          <w:tcPr>
            <w:tcW w:w="6379" w:type="dxa"/>
          </w:tcPr>
          <w:p w14:paraId="0EDD6AC5" w14:textId="77777777" w:rsidR="00855DAD" w:rsidRPr="00AA0E3B" w:rsidRDefault="00855DAD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6521" w:type="dxa"/>
          </w:tcPr>
          <w:p w14:paraId="5F55D26B" w14:textId="77777777" w:rsidR="00855DAD" w:rsidRPr="00AA0E3B" w:rsidRDefault="00855DAD">
            <w:pPr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</w:tr>
    </w:tbl>
    <w:p w14:paraId="5282D8FC" w14:textId="77777777" w:rsidR="00552961" w:rsidRPr="00AA0E3B" w:rsidRDefault="00552961">
      <w:pPr>
        <w:rPr>
          <w:rFonts w:ascii="Arial" w:eastAsia="Arial" w:hAnsi="Arial" w:cs="Arial"/>
          <w:sz w:val="20"/>
          <w:szCs w:val="20"/>
          <w:lang w:val="pl-PL"/>
        </w:rPr>
      </w:pPr>
    </w:p>
    <w:sectPr w:rsidR="00552961" w:rsidRPr="00AA0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117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04EE" w14:textId="77777777" w:rsidR="003E70FA" w:rsidRDefault="003E70FA">
      <w:pPr>
        <w:spacing w:after="0" w:line="240" w:lineRule="auto"/>
      </w:pPr>
      <w:r>
        <w:separator/>
      </w:r>
    </w:p>
  </w:endnote>
  <w:endnote w:type="continuationSeparator" w:id="0">
    <w:p w14:paraId="240907C4" w14:textId="77777777" w:rsidR="003E70FA" w:rsidRDefault="003E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F0" w14:textId="77777777" w:rsidR="00552961" w:rsidRDefault="005529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1FAA" w14:textId="77777777" w:rsidR="0055296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831C6">
      <w:rPr>
        <w:noProof/>
        <w:color w:val="000000"/>
      </w:rPr>
      <w:t>1</w:t>
    </w:r>
    <w:r>
      <w:rPr>
        <w:color w:val="000000"/>
      </w:rPr>
      <w:fldChar w:fldCharType="end"/>
    </w:r>
  </w:p>
  <w:p w14:paraId="06136AC5" w14:textId="77777777" w:rsidR="00552961" w:rsidRDefault="005529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A9D2" w14:textId="77777777" w:rsidR="00552961" w:rsidRDefault="005529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31C9" w14:textId="77777777" w:rsidR="003E70FA" w:rsidRDefault="003E70FA">
      <w:pPr>
        <w:spacing w:after="0" w:line="240" w:lineRule="auto"/>
      </w:pPr>
      <w:r>
        <w:separator/>
      </w:r>
    </w:p>
  </w:footnote>
  <w:footnote w:type="continuationSeparator" w:id="0">
    <w:p w14:paraId="23FB9C14" w14:textId="77777777" w:rsidR="003E70FA" w:rsidRDefault="003E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A745" w14:textId="77777777" w:rsidR="00552961" w:rsidRDefault="005529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E07F" w14:textId="00A8353B" w:rsidR="00552961" w:rsidRDefault="001F2E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120"/>
        <w:tab w:val="left" w:pos="952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F997A5B" wp14:editId="77261266">
          <wp:simplePos x="0" y="0"/>
          <wp:positionH relativeFrom="column">
            <wp:posOffset>6011545</wp:posOffset>
          </wp:positionH>
          <wp:positionV relativeFrom="topMargin">
            <wp:posOffset>335280</wp:posOffset>
          </wp:positionV>
          <wp:extent cx="709930" cy="70866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ACD"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2EFEE725" wp14:editId="66126385">
          <wp:simplePos x="0" y="0"/>
          <wp:positionH relativeFrom="column">
            <wp:posOffset>1656080</wp:posOffset>
          </wp:positionH>
          <wp:positionV relativeFrom="paragraph">
            <wp:posOffset>-585564</wp:posOffset>
          </wp:positionV>
          <wp:extent cx="906780" cy="854075"/>
          <wp:effectExtent l="0" t="0" r="0" b="0"/>
          <wp:wrapTight wrapText="bothSides">
            <wp:wrapPolygon edited="0">
              <wp:start x="0" y="0"/>
              <wp:lineTo x="0" y="21199"/>
              <wp:lineTo x="21176" y="21199"/>
              <wp:lineTo x="21176" y="0"/>
              <wp:lineTo x="0" y="0"/>
            </wp:wrapPolygon>
          </wp:wrapTight>
          <wp:docPr id="9" name="image2.jpg" descr="https://lh6.googleusercontent.com/KEDHQWs6ZKlH4XPO_LZJN_qVDSGB-FxW_gfPb0zeRIY5Wx3ot_aYKz9vsYfV7kqPDzoFhfUF62cGoEUhLU-dI1uqgR68bX7nDAmZKQ18hIArSFXpFAbYP5DIguIDpuxOhWXEA8lj4BoXOO5mbA9Db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6.googleusercontent.com/KEDHQWs6ZKlH4XPO_LZJN_qVDSGB-FxW_gfPb0zeRIY5Wx3ot_aYKz9vsYfV7kqPDzoFhfUF62cGoEUhLU-dI1uqgR68bX7nDAmZKQ18hIArSFXpFAbYP5DIguIDpuxOhWXEA8lj4BoXOO5mbA9DbQ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854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ACD">
      <w:rPr>
        <w:color w:val="000000"/>
      </w:rPr>
      <w:t xml:space="preserve">                                                                                                                </w:t>
    </w:r>
    <w:r w:rsidR="00691ACD">
      <w:rPr>
        <w:color w:val="000000"/>
      </w:rPr>
      <w:tab/>
    </w:r>
    <w:r w:rsidR="00691ACD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C5F6" w14:textId="77777777" w:rsidR="00552961" w:rsidRDefault="005529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E67"/>
    <w:multiLevelType w:val="multilevel"/>
    <w:tmpl w:val="F084B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C91045"/>
    <w:multiLevelType w:val="multilevel"/>
    <w:tmpl w:val="C218C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8F55053"/>
    <w:multiLevelType w:val="multilevel"/>
    <w:tmpl w:val="0C4C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0AD06C8E"/>
    <w:multiLevelType w:val="multilevel"/>
    <w:tmpl w:val="DB9EEC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D052F62"/>
    <w:multiLevelType w:val="multilevel"/>
    <w:tmpl w:val="C218C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FF7294E"/>
    <w:multiLevelType w:val="hybridMultilevel"/>
    <w:tmpl w:val="8402CD3C"/>
    <w:lvl w:ilvl="0" w:tplc="04150019">
      <w:start w:val="1"/>
      <w:numFmt w:val="lowerLetter"/>
      <w:lvlText w:val="%1."/>
      <w:lvlJc w:val="left"/>
      <w:pPr>
        <w:ind w:left="963" w:hanging="360"/>
      </w:p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 w15:restartNumberingAfterBreak="0">
    <w:nsid w:val="120C7B2E"/>
    <w:multiLevelType w:val="multilevel"/>
    <w:tmpl w:val="B6568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29B048A"/>
    <w:multiLevelType w:val="hybridMultilevel"/>
    <w:tmpl w:val="8354C7EA"/>
    <w:lvl w:ilvl="0" w:tplc="3998F36E">
      <w:start w:val="1"/>
      <w:numFmt w:val="upperRoman"/>
      <w:lvlText w:val="%1."/>
      <w:lvlJc w:val="left"/>
      <w:pPr>
        <w:ind w:left="88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42" w:hanging="360"/>
      </w:pPr>
    </w:lvl>
    <w:lvl w:ilvl="2" w:tplc="040E001B" w:tentative="1">
      <w:start w:val="1"/>
      <w:numFmt w:val="lowerRoman"/>
      <w:lvlText w:val="%3."/>
      <w:lvlJc w:val="right"/>
      <w:pPr>
        <w:ind w:left="1962" w:hanging="180"/>
      </w:pPr>
    </w:lvl>
    <w:lvl w:ilvl="3" w:tplc="040E000F" w:tentative="1">
      <w:start w:val="1"/>
      <w:numFmt w:val="decimal"/>
      <w:lvlText w:val="%4."/>
      <w:lvlJc w:val="left"/>
      <w:pPr>
        <w:ind w:left="2682" w:hanging="360"/>
      </w:pPr>
    </w:lvl>
    <w:lvl w:ilvl="4" w:tplc="040E0019" w:tentative="1">
      <w:start w:val="1"/>
      <w:numFmt w:val="lowerLetter"/>
      <w:lvlText w:val="%5."/>
      <w:lvlJc w:val="left"/>
      <w:pPr>
        <w:ind w:left="3402" w:hanging="360"/>
      </w:pPr>
    </w:lvl>
    <w:lvl w:ilvl="5" w:tplc="040E001B" w:tentative="1">
      <w:start w:val="1"/>
      <w:numFmt w:val="lowerRoman"/>
      <w:lvlText w:val="%6."/>
      <w:lvlJc w:val="right"/>
      <w:pPr>
        <w:ind w:left="4122" w:hanging="180"/>
      </w:pPr>
    </w:lvl>
    <w:lvl w:ilvl="6" w:tplc="040E000F" w:tentative="1">
      <w:start w:val="1"/>
      <w:numFmt w:val="decimal"/>
      <w:lvlText w:val="%7."/>
      <w:lvlJc w:val="left"/>
      <w:pPr>
        <w:ind w:left="4842" w:hanging="360"/>
      </w:pPr>
    </w:lvl>
    <w:lvl w:ilvl="7" w:tplc="040E0019" w:tentative="1">
      <w:start w:val="1"/>
      <w:numFmt w:val="lowerLetter"/>
      <w:lvlText w:val="%8."/>
      <w:lvlJc w:val="left"/>
      <w:pPr>
        <w:ind w:left="5562" w:hanging="360"/>
      </w:pPr>
    </w:lvl>
    <w:lvl w:ilvl="8" w:tplc="040E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136429E9"/>
    <w:multiLevelType w:val="multilevel"/>
    <w:tmpl w:val="0C4C1254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9" w15:restartNumberingAfterBreak="0">
    <w:nsid w:val="1368384F"/>
    <w:multiLevelType w:val="multilevel"/>
    <w:tmpl w:val="C218C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4C02BFE"/>
    <w:multiLevelType w:val="multilevel"/>
    <w:tmpl w:val="CE289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5C30213"/>
    <w:multiLevelType w:val="multilevel"/>
    <w:tmpl w:val="7A9C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5DD6F1E"/>
    <w:multiLevelType w:val="multilevel"/>
    <w:tmpl w:val="75083D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A652ED"/>
    <w:multiLevelType w:val="multilevel"/>
    <w:tmpl w:val="06FAF180"/>
    <w:lvl w:ilvl="0">
      <w:start w:val="1"/>
      <w:numFmt w:val="lowerLetter"/>
      <w:lvlText w:val="%1."/>
      <w:lvlJc w:val="left"/>
      <w:pPr>
        <w:ind w:left="396" w:hanging="360"/>
      </w:p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36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36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360"/>
      </w:pPr>
    </w:lvl>
  </w:abstractNum>
  <w:abstractNum w:abstractNumId="14" w15:restartNumberingAfterBreak="0">
    <w:nsid w:val="1A795C7A"/>
    <w:multiLevelType w:val="multilevel"/>
    <w:tmpl w:val="5090F93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5" w15:restartNumberingAfterBreak="0">
    <w:nsid w:val="1F5A0318"/>
    <w:multiLevelType w:val="multilevel"/>
    <w:tmpl w:val="D0DCFF08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1F942456"/>
    <w:multiLevelType w:val="multilevel"/>
    <w:tmpl w:val="C33668EC"/>
    <w:styleLink w:val="Biecalist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20B480B"/>
    <w:multiLevelType w:val="multilevel"/>
    <w:tmpl w:val="41D266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42A1D7B"/>
    <w:multiLevelType w:val="multilevel"/>
    <w:tmpl w:val="F03E21D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9" w15:restartNumberingAfterBreak="0">
    <w:nsid w:val="24B27042"/>
    <w:multiLevelType w:val="multilevel"/>
    <w:tmpl w:val="2154F396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26EF6747"/>
    <w:multiLevelType w:val="hybridMultilevel"/>
    <w:tmpl w:val="CC22C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74041"/>
    <w:multiLevelType w:val="multilevel"/>
    <w:tmpl w:val="93103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2CEE7477"/>
    <w:multiLevelType w:val="multilevel"/>
    <w:tmpl w:val="FB688DE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2DA0156A"/>
    <w:multiLevelType w:val="hybridMultilevel"/>
    <w:tmpl w:val="7EEA47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45D4E"/>
    <w:multiLevelType w:val="multilevel"/>
    <w:tmpl w:val="67B60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30CF2A94"/>
    <w:multiLevelType w:val="multilevel"/>
    <w:tmpl w:val="85F8E778"/>
    <w:styleLink w:val="Biecalist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6" w15:restartNumberingAfterBreak="0">
    <w:nsid w:val="320365C4"/>
    <w:multiLevelType w:val="multilevel"/>
    <w:tmpl w:val="877AD8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7" w15:restartNumberingAfterBreak="0">
    <w:nsid w:val="32C60110"/>
    <w:multiLevelType w:val="multilevel"/>
    <w:tmpl w:val="5D887E9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8" w15:restartNumberingAfterBreak="0">
    <w:nsid w:val="34862D8F"/>
    <w:multiLevelType w:val="multilevel"/>
    <w:tmpl w:val="CA383A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9" w15:restartNumberingAfterBreak="0">
    <w:nsid w:val="38A26DAE"/>
    <w:multiLevelType w:val="hybridMultilevel"/>
    <w:tmpl w:val="FBEC45F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F14120"/>
    <w:multiLevelType w:val="multilevel"/>
    <w:tmpl w:val="B510A8B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31" w15:restartNumberingAfterBreak="0">
    <w:nsid w:val="39621F55"/>
    <w:multiLevelType w:val="hybridMultilevel"/>
    <w:tmpl w:val="63F401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CA11D7"/>
    <w:multiLevelType w:val="multilevel"/>
    <w:tmpl w:val="3E989DC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3BC37263"/>
    <w:multiLevelType w:val="multilevel"/>
    <w:tmpl w:val="CB52A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4" w15:restartNumberingAfterBreak="0">
    <w:nsid w:val="3CC763E7"/>
    <w:multiLevelType w:val="multilevel"/>
    <w:tmpl w:val="BF1E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1F49C6"/>
    <w:multiLevelType w:val="multilevel"/>
    <w:tmpl w:val="8C400EA2"/>
    <w:lvl w:ilvl="0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1773AD8"/>
    <w:multiLevelType w:val="multilevel"/>
    <w:tmpl w:val="6CFEB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41D84381"/>
    <w:multiLevelType w:val="multilevel"/>
    <w:tmpl w:val="DAF0B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45203199"/>
    <w:multiLevelType w:val="multilevel"/>
    <w:tmpl w:val="2154F39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466668A2"/>
    <w:multiLevelType w:val="multilevel"/>
    <w:tmpl w:val="CB52A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477E766E"/>
    <w:multiLevelType w:val="multilevel"/>
    <w:tmpl w:val="1E5E4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97" w:hanging="360"/>
      </w:pPr>
    </w:lvl>
    <w:lvl w:ilvl="2">
      <w:start w:val="1"/>
      <w:numFmt w:val="decimal"/>
      <w:lvlText w:val="%3."/>
      <w:lvlJc w:val="left"/>
      <w:pPr>
        <w:ind w:left="1917" w:hanging="36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decimal"/>
      <w:lvlText w:val="%5."/>
      <w:lvlJc w:val="left"/>
      <w:pPr>
        <w:ind w:left="3357" w:hanging="360"/>
      </w:pPr>
    </w:lvl>
    <w:lvl w:ilvl="5">
      <w:start w:val="1"/>
      <w:numFmt w:val="decimal"/>
      <w:lvlText w:val="%6."/>
      <w:lvlJc w:val="left"/>
      <w:pPr>
        <w:ind w:left="4077" w:hanging="36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decimal"/>
      <w:lvlText w:val="%8."/>
      <w:lvlJc w:val="left"/>
      <w:pPr>
        <w:ind w:left="5517" w:hanging="360"/>
      </w:pPr>
    </w:lvl>
    <w:lvl w:ilvl="8">
      <w:start w:val="1"/>
      <w:numFmt w:val="decimal"/>
      <w:lvlText w:val="%9."/>
      <w:lvlJc w:val="left"/>
      <w:pPr>
        <w:ind w:left="6237" w:hanging="360"/>
      </w:pPr>
    </w:lvl>
  </w:abstractNum>
  <w:abstractNum w:abstractNumId="41" w15:restartNumberingAfterBreak="0">
    <w:nsid w:val="495F7DD5"/>
    <w:multiLevelType w:val="multilevel"/>
    <w:tmpl w:val="746A7404"/>
    <w:lvl w:ilvl="0">
      <w:start w:val="1"/>
      <w:numFmt w:val="lowerLetter"/>
      <w:lvlText w:val="%1."/>
      <w:lvlJc w:val="left"/>
      <w:pPr>
        <w:ind w:left="1040" w:hanging="360"/>
      </w:pPr>
    </w:lvl>
    <w:lvl w:ilvl="1">
      <w:start w:val="1"/>
      <w:numFmt w:val="decimal"/>
      <w:lvlText w:val="%2."/>
      <w:lvlJc w:val="left"/>
      <w:pPr>
        <w:ind w:left="2120" w:hanging="360"/>
      </w:pPr>
    </w:lvl>
    <w:lvl w:ilvl="2">
      <w:start w:val="1"/>
      <w:numFmt w:val="decimal"/>
      <w:lvlText w:val="%3."/>
      <w:lvlJc w:val="left"/>
      <w:pPr>
        <w:ind w:left="2840" w:hanging="36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decimal"/>
      <w:lvlText w:val="%5."/>
      <w:lvlJc w:val="left"/>
      <w:pPr>
        <w:ind w:left="4280" w:hanging="360"/>
      </w:pPr>
    </w:lvl>
    <w:lvl w:ilvl="5">
      <w:start w:val="1"/>
      <w:numFmt w:val="decimal"/>
      <w:lvlText w:val="%6."/>
      <w:lvlJc w:val="left"/>
      <w:pPr>
        <w:ind w:left="5000" w:hanging="36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decimal"/>
      <w:lvlText w:val="%8."/>
      <w:lvlJc w:val="left"/>
      <w:pPr>
        <w:ind w:left="6440" w:hanging="360"/>
      </w:pPr>
    </w:lvl>
    <w:lvl w:ilvl="8">
      <w:start w:val="1"/>
      <w:numFmt w:val="decimal"/>
      <w:lvlText w:val="%9."/>
      <w:lvlJc w:val="left"/>
      <w:pPr>
        <w:ind w:left="7160" w:hanging="360"/>
      </w:pPr>
    </w:lvl>
  </w:abstractNum>
  <w:abstractNum w:abstractNumId="42" w15:restartNumberingAfterBreak="0">
    <w:nsid w:val="4DCF4694"/>
    <w:multiLevelType w:val="multilevel"/>
    <w:tmpl w:val="B024E70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43" w15:restartNumberingAfterBreak="0">
    <w:nsid w:val="51045821"/>
    <w:multiLevelType w:val="multilevel"/>
    <w:tmpl w:val="31FABB48"/>
    <w:styleLink w:val="Biecalist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51E32EF9"/>
    <w:multiLevelType w:val="hybridMultilevel"/>
    <w:tmpl w:val="A78076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2792351"/>
    <w:multiLevelType w:val="multilevel"/>
    <w:tmpl w:val="31FAB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52AD7C17"/>
    <w:multiLevelType w:val="multilevel"/>
    <w:tmpl w:val="C3366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554623F4"/>
    <w:multiLevelType w:val="multilevel"/>
    <w:tmpl w:val="766439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97" w:hanging="360"/>
      </w:pPr>
    </w:lvl>
    <w:lvl w:ilvl="2">
      <w:start w:val="1"/>
      <w:numFmt w:val="decimal"/>
      <w:lvlText w:val="%3."/>
      <w:lvlJc w:val="left"/>
      <w:pPr>
        <w:ind w:left="1917" w:hanging="36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decimal"/>
      <w:lvlText w:val="%5."/>
      <w:lvlJc w:val="left"/>
      <w:pPr>
        <w:ind w:left="3357" w:hanging="360"/>
      </w:pPr>
    </w:lvl>
    <w:lvl w:ilvl="5">
      <w:start w:val="1"/>
      <w:numFmt w:val="decimal"/>
      <w:lvlText w:val="%6."/>
      <w:lvlJc w:val="left"/>
      <w:pPr>
        <w:ind w:left="4077" w:hanging="36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decimal"/>
      <w:lvlText w:val="%8."/>
      <w:lvlJc w:val="left"/>
      <w:pPr>
        <w:ind w:left="5517" w:hanging="360"/>
      </w:pPr>
    </w:lvl>
    <w:lvl w:ilvl="8">
      <w:start w:val="1"/>
      <w:numFmt w:val="decimal"/>
      <w:lvlText w:val="%9."/>
      <w:lvlJc w:val="left"/>
      <w:pPr>
        <w:ind w:left="6237" w:hanging="360"/>
      </w:pPr>
    </w:lvl>
  </w:abstractNum>
  <w:abstractNum w:abstractNumId="48" w15:restartNumberingAfterBreak="0">
    <w:nsid w:val="584B6FD0"/>
    <w:multiLevelType w:val="multilevel"/>
    <w:tmpl w:val="2EF01CA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49" w15:restartNumberingAfterBreak="0">
    <w:nsid w:val="5F6F7EB7"/>
    <w:multiLevelType w:val="hybridMultilevel"/>
    <w:tmpl w:val="FD7AB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9F20D2"/>
    <w:multiLevelType w:val="multilevel"/>
    <w:tmpl w:val="7C9842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1" w15:restartNumberingAfterBreak="0">
    <w:nsid w:val="62774CB0"/>
    <w:multiLevelType w:val="multilevel"/>
    <w:tmpl w:val="B6568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2" w15:restartNumberingAfterBreak="0">
    <w:nsid w:val="62C87135"/>
    <w:multiLevelType w:val="multilevel"/>
    <w:tmpl w:val="F084B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631F6788"/>
    <w:multiLevelType w:val="multilevel"/>
    <w:tmpl w:val="282CA6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4" w15:restartNumberingAfterBreak="0">
    <w:nsid w:val="67921373"/>
    <w:multiLevelType w:val="hybridMultilevel"/>
    <w:tmpl w:val="9C1A12B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633A37"/>
    <w:multiLevelType w:val="multilevel"/>
    <w:tmpl w:val="E81408F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6DB62680"/>
    <w:multiLevelType w:val="multilevel"/>
    <w:tmpl w:val="75083D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E5C0CDF"/>
    <w:multiLevelType w:val="multilevel"/>
    <w:tmpl w:val="0C4C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8" w15:restartNumberingAfterBreak="0">
    <w:nsid w:val="6E627F87"/>
    <w:multiLevelType w:val="multilevel"/>
    <w:tmpl w:val="44FE2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9" w15:restartNumberingAfterBreak="0">
    <w:nsid w:val="6F113A64"/>
    <w:multiLevelType w:val="hybridMultilevel"/>
    <w:tmpl w:val="8E408F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C8738A"/>
    <w:multiLevelType w:val="multilevel"/>
    <w:tmpl w:val="44FE2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71244BD3"/>
    <w:multiLevelType w:val="multilevel"/>
    <w:tmpl w:val="75083D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1690EF4"/>
    <w:multiLevelType w:val="multilevel"/>
    <w:tmpl w:val="75083D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25E5333"/>
    <w:multiLevelType w:val="multilevel"/>
    <w:tmpl w:val="25408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72D47C02"/>
    <w:multiLevelType w:val="multilevel"/>
    <w:tmpl w:val="77A223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755B7E22"/>
    <w:multiLevelType w:val="hybridMultilevel"/>
    <w:tmpl w:val="4B904F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976F15"/>
    <w:multiLevelType w:val="multilevel"/>
    <w:tmpl w:val="93103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7" w15:restartNumberingAfterBreak="0">
    <w:nsid w:val="75E75F02"/>
    <w:multiLevelType w:val="multilevel"/>
    <w:tmpl w:val="25408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77845A12"/>
    <w:multiLevelType w:val="multilevel"/>
    <w:tmpl w:val="6CFEB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58783014">
    <w:abstractNumId w:val="37"/>
  </w:num>
  <w:num w:numId="2" w16cid:durableId="842159671">
    <w:abstractNumId w:val="24"/>
  </w:num>
  <w:num w:numId="3" w16cid:durableId="699741445">
    <w:abstractNumId w:val="45"/>
  </w:num>
  <w:num w:numId="4" w16cid:durableId="983312403">
    <w:abstractNumId w:val="58"/>
  </w:num>
  <w:num w:numId="5" w16cid:durableId="2021009478">
    <w:abstractNumId w:val="9"/>
  </w:num>
  <w:num w:numId="6" w16cid:durableId="541551192">
    <w:abstractNumId w:val="6"/>
  </w:num>
  <w:num w:numId="7" w16cid:durableId="1735201712">
    <w:abstractNumId w:val="0"/>
  </w:num>
  <w:num w:numId="8" w16cid:durableId="1102455807">
    <w:abstractNumId w:val="66"/>
  </w:num>
  <w:num w:numId="9" w16cid:durableId="1383477750">
    <w:abstractNumId w:val="17"/>
  </w:num>
  <w:num w:numId="10" w16cid:durableId="79261303">
    <w:abstractNumId w:val="39"/>
  </w:num>
  <w:num w:numId="11" w16cid:durableId="1343705919">
    <w:abstractNumId w:val="15"/>
  </w:num>
  <w:num w:numId="12" w16cid:durableId="1484926423">
    <w:abstractNumId w:val="64"/>
  </w:num>
  <w:num w:numId="13" w16cid:durableId="1525173556">
    <w:abstractNumId w:val="10"/>
  </w:num>
  <w:num w:numId="14" w16cid:durableId="723792301">
    <w:abstractNumId w:val="46"/>
  </w:num>
  <w:num w:numId="15" w16cid:durableId="336733059">
    <w:abstractNumId w:val="35"/>
  </w:num>
  <w:num w:numId="16" w16cid:durableId="1796411251">
    <w:abstractNumId w:val="56"/>
  </w:num>
  <w:num w:numId="17" w16cid:durableId="325207245">
    <w:abstractNumId w:val="53"/>
  </w:num>
  <w:num w:numId="18" w16cid:durableId="1281959986">
    <w:abstractNumId w:val="50"/>
  </w:num>
  <w:num w:numId="19" w16cid:durableId="874543013">
    <w:abstractNumId w:val="67"/>
  </w:num>
  <w:num w:numId="20" w16cid:durableId="1056126411">
    <w:abstractNumId w:val="11"/>
  </w:num>
  <w:num w:numId="21" w16cid:durableId="471555810">
    <w:abstractNumId w:val="2"/>
  </w:num>
  <w:num w:numId="22" w16cid:durableId="277641265">
    <w:abstractNumId w:val="68"/>
  </w:num>
  <w:num w:numId="23" w16cid:durableId="551691271">
    <w:abstractNumId w:val="34"/>
  </w:num>
  <w:num w:numId="24" w16cid:durableId="1865514868">
    <w:abstractNumId w:val="42"/>
  </w:num>
  <w:num w:numId="25" w16cid:durableId="1648513525">
    <w:abstractNumId w:val="49"/>
  </w:num>
  <w:num w:numId="26" w16cid:durableId="989672372">
    <w:abstractNumId w:val="60"/>
  </w:num>
  <w:num w:numId="27" w16cid:durableId="1270700005">
    <w:abstractNumId w:val="20"/>
  </w:num>
  <w:num w:numId="28" w16cid:durableId="258831635">
    <w:abstractNumId w:val="23"/>
  </w:num>
  <w:num w:numId="29" w16cid:durableId="1470509773">
    <w:abstractNumId w:val="48"/>
  </w:num>
  <w:num w:numId="30" w16cid:durableId="817721546">
    <w:abstractNumId w:val="41"/>
  </w:num>
  <w:num w:numId="31" w16cid:durableId="1307316167">
    <w:abstractNumId w:val="1"/>
  </w:num>
  <w:num w:numId="32" w16cid:durableId="946279571">
    <w:abstractNumId w:val="18"/>
  </w:num>
  <w:num w:numId="33" w16cid:durableId="1801923504">
    <w:abstractNumId w:val="26"/>
  </w:num>
  <w:num w:numId="34" w16cid:durableId="1456370242">
    <w:abstractNumId w:val="52"/>
  </w:num>
  <w:num w:numId="35" w16cid:durableId="670373813">
    <w:abstractNumId w:val="32"/>
  </w:num>
  <w:num w:numId="36" w16cid:durableId="1153251020">
    <w:abstractNumId w:val="22"/>
  </w:num>
  <w:num w:numId="37" w16cid:durableId="390085261">
    <w:abstractNumId w:val="63"/>
  </w:num>
  <w:num w:numId="38" w16cid:durableId="2134130673">
    <w:abstractNumId w:val="38"/>
  </w:num>
  <w:num w:numId="39" w16cid:durableId="1382244827">
    <w:abstractNumId w:val="19"/>
  </w:num>
  <w:num w:numId="40" w16cid:durableId="316618970">
    <w:abstractNumId w:val="8"/>
  </w:num>
  <w:num w:numId="41" w16cid:durableId="1711998069">
    <w:abstractNumId w:val="57"/>
  </w:num>
  <w:num w:numId="42" w16cid:durableId="1028722016">
    <w:abstractNumId w:val="36"/>
  </w:num>
  <w:num w:numId="43" w16cid:durableId="2037391232">
    <w:abstractNumId w:val="29"/>
  </w:num>
  <w:num w:numId="44" w16cid:durableId="776411365">
    <w:abstractNumId w:val="31"/>
  </w:num>
  <w:num w:numId="45" w16cid:durableId="2049404761">
    <w:abstractNumId w:val="59"/>
  </w:num>
  <w:num w:numId="46" w16cid:durableId="2123837597">
    <w:abstractNumId w:val="27"/>
  </w:num>
  <w:num w:numId="47" w16cid:durableId="527529310">
    <w:abstractNumId w:val="30"/>
  </w:num>
  <w:num w:numId="48" w16cid:durableId="771364141">
    <w:abstractNumId w:val="5"/>
  </w:num>
  <w:num w:numId="49" w16cid:durableId="269243536">
    <w:abstractNumId w:val="28"/>
  </w:num>
  <w:num w:numId="50" w16cid:durableId="1257983950">
    <w:abstractNumId w:val="44"/>
  </w:num>
  <w:num w:numId="51" w16cid:durableId="793014195">
    <w:abstractNumId w:val="65"/>
  </w:num>
  <w:num w:numId="52" w16cid:durableId="929504878">
    <w:abstractNumId w:val="40"/>
  </w:num>
  <w:num w:numId="53" w16cid:durableId="621378147">
    <w:abstractNumId w:val="13"/>
  </w:num>
  <w:num w:numId="54" w16cid:durableId="1580363305">
    <w:abstractNumId w:val="3"/>
  </w:num>
  <w:num w:numId="55" w16cid:durableId="1982346631">
    <w:abstractNumId w:val="47"/>
  </w:num>
  <w:num w:numId="56" w16cid:durableId="669722204">
    <w:abstractNumId w:val="16"/>
  </w:num>
  <w:num w:numId="57" w16cid:durableId="511182594">
    <w:abstractNumId w:val="25"/>
  </w:num>
  <w:num w:numId="58" w16cid:durableId="886141336">
    <w:abstractNumId w:val="51"/>
  </w:num>
  <w:num w:numId="59" w16cid:durableId="862135115">
    <w:abstractNumId w:val="21"/>
  </w:num>
  <w:num w:numId="60" w16cid:durableId="2123722526">
    <w:abstractNumId w:val="33"/>
  </w:num>
  <w:num w:numId="61" w16cid:durableId="2021156206">
    <w:abstractNumId w:val="14"/>
  </w:num>
  <w:num w:numId="62" w16cid:durableId="1027828665">
    <w:abstractNumId w:val="43"/>
  </w:num>
  <w:num w:numId="63" w16cid:durableId="2088726096">
    <w:abstractNumId w:val="55"/>
  </w:num>
  <w:num w:numId="64" w16cid:durableId="377631977">
    <w:abstractNumId w:val="7"/>
  </w:num>
  <w:num w:numId="65" w16cid:durableId="283464969">
    <w:abstractNumId w:val="4"/>
  </w:num>
  <w:num w:numId="66" w16cid:durableId="773092178">
    <w:abstractNumId w:val="54"/>
  </w:num>
  <w:num w:numId="67" w16cid:durableId="1660423835">
    <w:abstractNumId w:val="61"/>
  </w:num>
  <w:num w:numId="68" w16cid:durableId="109594348">
    <w:abstractNumId w:val="12"/>
  </w:num>
  <w:num w:numId="69" w16cid:durableId="302007916">
    <w:abstractNumId w:val="6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61"/>
    <w:rsid w:val="00006AE4"/>
    <w:rsid w:val="00024B61"/>
    <w:rsid w:val="0003141C"/>
    <w:rsid w:val="0005696A"/>
    <w:rsid w:val="00056AF7"/>
    <w:rsid w:val="0006403C"/>
    <w:rsid w:val="00067F4B"/>
    <w:rsid w:val="00087BA8"/>
    <w:rsid w:val="000A594B"/>
    <w:rsid w:val="000A62E8"/>
    <w:rsid w:val="000B4E7A"/>
    <w:rsid w:val="000C2913"/>
    <w:rsid w:val="000F00C3"/>
    <w:rsid w:val="0012087D"/>
    <w:rsid w:val="00143579"/>
    <w:rsid w:val="0014684B"/>
    <w:rsid w:val="0015009A"/>
    <w:rsid w:val="001658A9"/>
    <w:rsid w:val="0018513F"/>
    <w:rsid w:val="001D4E60"/>
    <w:rsid w:val="001D506D"/>
    <w:rsid w:val="001D6883"/>
    <w:rsid w:val="001F2E20"/>
    <w:rsid w:val="001F4783"/>
    <w:rsid w:val="00200C25"/>
    <w:rsid w:val="0020392F"/>
    <w:rsid w:val="00206412"/>
    <w:rsid w:val="002066A1"/>
    <w:rsid w:val="00214726"/>
    <w:rsid w:val="002339E9"/>
    <w:rsid w:val="00253E28"/>
    <w:rsid w:val="00283032"/>
    <w:rsid w:val="002A1ADB"/>
    <w:rsid w:val="002A73EB"/>
    <w:rsid w:val="002B378A"/>
    <w:rsid w:val="002C17CA"/>
    <w:rsid w:val="003038EF"/>
    <w:rsid w:val="0032744D"/>
    <w:rsid w:val="00365B1B"/>
    <w:rsid w:val="00377AE8"/>
    <w:rsid w:val="00397D67"/>
    <w:rsid w:val="003B2D92"/>
    <w:rsid w:val="003B7742"/>
    <w:rsid w:val="003C30BD"/>
    <w:rsid w:val="003C6B52"/>
    <w:rsid w:val="003C70EA"/>
    <w:rsid w:val="003D042E"/>
    <w:rsid w:val="003E70FA"/>
    <w:rsid w:val="003F273A"/>
    <w:rsid w:val="004042B9"/>
    <w:rsid w:val="00442135"/>
    <w:rsid w:val="0044629F"/>
    <w:rsid w:val="00452D62"/>
    <w:rsid w:val="00456425"/>
    <w:rsid w:val="00457402"/>
    <w:rsid w:val="004619D7"/>
    <w:rsid w:val="00475677"/>
    <w:rsid w:val="00491E5F"/>
    <w:rsid w:val="00493E5D"/>
    <w:rsid w:val="004956CF"/>
    <w:rsid w:val="00495B83"/>
    <w:rsid w:val="004C150A"/>
    <w:rsid w:val="004E6AC5"/>
    <w:rsid w:val="005109BF"/>
    <w:rsid w:val="00513631"/>
    <w:rsid w:val="00552961"/>
    <w:rsid w:val="00576FEB"/>
    <w:rsid w:val="005A7161"/>
    <w:rsid w:val="005B2396"/>
    <w:rsid w:val="005F1D94"/>
    <w:rsid w:val="00602BE8"/>
    <w:rsid w:val="00606536"/>
    <w:rsid w:val="00611173"/>
    <w:rsid w:val="006356AE"/>
    <w:rsid w:val="006478D3"/>
    <w:rsid w:val="00691ACD"/>
    <w:rsid w:val="006B25BB"/>
    <w:rsid w:val="006C5AA9"/>
    <w:rsid w:val="006D7FF7"/>
    <w:rsid w:val="00721DF3"/>
    <w:rsid w:val="00733A68"/>
    <w:rsid w:val="00745DA6"/>
    <w:rsid w:val="0074612D"/>
    <w:rsid w:val="00755939"/>
    <w:rsid w:val="007572D8"/>
    <w:rsid w:val="00757CE8"/>
    <w:rsid w:val="00764A29"/>
    <w:rsid w:val="00781128"/>
    <w:rsid w:val="007B290F"/>
    <w:rsid w:val="007D4746"/>
    <w:rsid w:val="007D549B"/>
    <w:rsid w:val="007E6099"/>
    <w:rsid w:val="00803302"/>
    <w:rsid w:val="00813070"/>
    <w:rsid w:val="008324F3"/>
    <w:rsid w:val="00832AE2"/>
    <w:rsid w:val="0083662F"/>
    <w:rsid w:val="00855DAD"/>
    <w:rsid w:val="008601EE"/>
    <w:rsid w:val="008675D6"/>
    <w:rsid w:val="00870738"/>
    <w:rsid w:val="0089592C"/>
    <w:rsid w:val="00897477"/>
    <w:rsid w:val="008C14F8"/>
    <w:rsid w:val="008C630E"/>
    <w:rsid w:val="008D3F25"/>
    <w:rsid w:val="008E425E"/>
    <w:rsid w:val="008F59B6"/>
    <w:rsid w:val="00923E27"/>
    <w:rsid w:val="0094540E"/>
    <w:rsid w:val="00950C53"/>
    <w:rsid w:val="0097088B"/>
    <w:rsid w:val="009A1F24"/>
    <w:rsid w:val="009B1ADC"/>
    <w:rsid w:val="009B2789"/>
    <w:rsid w:val="009E0936"/>
    <w:rsid w:val="009F693F"/>
    <w:rsid w:val="00A02073"/>
    <w:rsid w:val="00A37F80"/>
    <w:rsid w:val="00A422EC"/>
    <w:rsid w:val="00A435E0"/>
    <w:rsid w:val="00A55C26"/>
    <w:rsid w:val="00A85594"/>
    <w:rsid w:val="00A92041"/>
    <w:rsid w:val="00A95C38"/>
    <w:rsid w:val="00AA0E3B"/>
    <w:rsid w:val="00AB25A5"/>
    <w:rsid w:val="00AB58A4"/>
    <w:rsid w:val="00AC2AE4"/>
    <w:rsid w:val="00AD00F6"/>
    <w:rsid w:val="00AD1C07"/>
    <w:rsid w:val="00AE53B5"/>
    <w:rsid w:val="00B1709B"/>
    <w:rsid w:val="00B21E45"/>
    <w:rsid w:val="00B272B1"/>
    <w:rsid w:val="00B549CD"/>
    <w:rsid w:val="00B717E6"/>
    <w:rsid w:val="00B76F37"/>
    <w:rsid w:val="00B832DB"/>
    <w:rsid w:val="00B8684E"/>
    <w:rsid w:val="00B92C6E"/>
    <w:rsid w:val="00BA5B56"/>
    <w:rsid w:val="00BB7057"/>
    <w:rsid w:val="00BB7D01"/>
    <w:rsid w:val="00BE4A4A"/>
    <w:rsid w:val="00C2377C"/>
    <w:rsid w:val="00C26279"/>
    <w:rsid w:val="00C400C5"/>
    <w:rsid w:val="00C614FA"/>
    <w:rsid w:val="00C62646"/>
    <w:rsid w:val="00C831C6"/>
    <w:rsid w:val="00C83751"/>
    <w:rsid w:val="00C96CDF"/>
    <w:rsid w:val="00D0161D"/>
    <w:rsid w:val="00D120AD"/>
    <w:rsid w:val="00D20858"/>
    <w:rsid w:val="00D76CB1"/>
    <w:rsid w:val="00D8128C"/>
    <w:rsid w:val="00D914F1"/>
    <w:rsid w:val="00DA2E49"/>
    <w:rsid w:val="00DB41F4"/>
    <w:rsid w:val="00DB4349"/>
    <w:rsid w:val="00DD2B2A"/>
    <w:rsid w:val="00DE24B2"/>
    <w:rsid w:val="00DE2F2B"/>
    <w:rsid w:val="00E126FE"/>
    <w:rsid w:val="00E16DE3"/>
    <w:rsid w:val="00E1798B"/>
    <w:rsid w:val="00E22A3E"/>
    <w:rsid w:val="00E2355B"/>
    <w:rsid w:val="00E37A90"/>
    <w:rsid w:val="00E6246A"/>
    <w:rsid w:val="00E625FA"/>
    <w:rsid w:val="00E7331F"/>
    <w:rsid w:val="00E81869"/>
    <w:rsid w:val="00EA4ABE"/>
    <w:rsid w:val="00EB4F3E"/>
    <w:rsid w:val="00EE21B9"/>
    <w:rsid w:val="00EE5B74"/>
    <w:rsid w:val="00EF02D5"/>
    <w:rsid w:val="00F12E83"/>
    <w:rsid w:val="00F27F28"/>
    <w:rsid w:val="00F773C1"/>
    <w:rsid w:val="00F86CB1"/>
    <w:rsid w:val="00F9373B"/>
    <w:rsid w:val="00FA1F25"/>
    <w:rsid w:val="00FA440F"/>
    <w:rsid w:val="00FD5F15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83F5"/>
  <w15:docId w15:val="{622D7E56-9520-D848-8818-26A16468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59"/>
    <w:rsid w:val="00A83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unhideWhenUsed/>
    <w:rsid w:val="00A8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17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51C11"/>
  </w:style>
  <w:style w:type="paragraph" w:styleId="llb">
    <w:name w:val="footer"/>
    <w:basedOn w:val="Norml"/>
    <w:link w:val="llbChar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1C11"/>
  </w:style>
  <w:style w:type="character" w:customStyle="1" w:styleId="sden">
    <w:name w:val="s_den"/>
    <w:basedOn w:val="Bekezdsalapbettpusa"/>
    <w:rsid w:val="004E42DB"/>
  </w:style>
  <w:style w:type="character" w:customStyle="1" w:styleId="shdr">
    <w:name w:val="s_hdr"/>
    <w:basedOn w:val="Bekezdsalapbettpusa"/>
    <w:rsid w:val="004E42DB"/>
  </w:style>
  <w:style w:type="paragraph" w:styleId="Listaszerbekezds">
    <w:name w:val="List Paragraph"/>
    <w:basedOn w:val="Norml"/>
    <w:uiPriority w:val="34"/>
    <w:qFormat/>
    <w:rsid w:val="004E42DB"/>
    <w:pPr>
      <w:ind w:left="720"/>
      <w:contextualSpacing/>
    </w:p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ltblzat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Normltblzat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Normltblzat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Normltblzat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Normltblzat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Biecalista1">
    <w:name w:val="Bieżąca lista1"/>
    <w:uiPriority w:val="99"/>
    <w:rsid w:val="00A95C38"/>
    <w:pPr>
      <w:numPr>
        <w:numId w:val="38"/>
      </w:numPr>
    </w:pPr>
  </w:style>
  <w:style w:type="numbering" w:customStyle="1" w:styleId="Biecalista2">
    <w:name w:val="Bieżąca lista2"/>
    <w:uiPriority w:val="99"/>
    <w:rsid w:val="00A95C38"/>
    <w:pPr>
      <w:numPr>
        <w:numId w:val="39"/>
      </w:numPr>
    </w:pPr>
  </w:style>
  <w:style w:type="numbering" w:customStyle="1" w:styleId="Biecalista3">
    <w:name w:val="Bieżąca lista3"/>
    <w:uiPriority w:val="99"/>
    <w:rsid w:val="00A95C38"/>
    <w:pPr>
      <w:numPr>
        <w:numId w:val="40"/>
      </w:numPr>
    </w:pPr>
  </w:style>
  <w:style w:type="numbering" w:customStyle="1" w:styleId="Biecalista4">
    <w:name w:val="Bieżąca lista4"/>
    <w:uiPriority w:val="99"/>
    <w:rsid w:val="001D6883"/>
    <w:pPr>
      <w:numPr>
        <w:numId w:val="56"/>
      </w:numPr>
    </w:pPr>
  </w:style>
  <w:style w:type="numbering" w:customStyle="1" w:styleId="Biecalista5">
    <w:name w:val="Bieżąca lista5"/>
    <w:uiPriority w:val="99"/>
    <w:rsid w:val="001D6883"/>
    <w:pPr>
      <w:numPr>
        <w:numId w:val="57"/>
      </w:numPr>
    </w:pPr>
  </w:style>
  <w:style w:type="numbering" w:customStyle="1" w:styleId="Biecalista6">
    <w:name w:val="Bieżąca lista6"/>
    <w:uiPriority w:val="99"/>
    <w:rsid w:val="00AA0E3B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6" ma:contentTypeDescription="Új dokumentum létrehozása." ma:contentTypeScope="" ma:versionID="8522a096ecfbe403c839917afbe61812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bae06c8337a3b26671ec41f6c2c8ca86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Wm+KqjPHLMCRih1MFarxJnfdzQ==">AMUW2mWstazEn5YaRdwz75F87z2NddJxHSNgrDNSMKIDQ7FRHx+RqbsVCg5YoS2S7/CdzLLh4Kr8goLfmZf0YAx6w97ChW0BwOyT+eVTLCCH5muLjeJBZD8=</go:docsCustomData>
</go:gDocsCustomXmlDataStorage>
</file>

<file path=customXml/itemProps1.xml><?xml version="1.0" encoding="utf-8"?>
<ds:datastoreItem xmlns:ds="http://schemas.openxmlformats.org/officeDocument/2006/customXml" ds:itemID="{C296CF12-0670-4B4B-85E5-482CFA819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F2236-5789-462B-A1CC-EC5249D2E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2839</Words>
  <Characters>19596</Characters>
  <Application>Microsoft Office Word</Application>
  <DocSecurity>0</DocSecurity>
  <Lines>163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Mohos Katalin</cp:lastModifiedBy>
  <cp:revision>187</cp:revision>
  <dcterms:created xsi:type="dcterms:W3CDTF">2022-07-24T05:43:00Z</dcterms:created>
  <dcterms:modified xsi:type="dcterms:W3CDTF">2022-10-01T18:59:00Z</dcterms:modified>
</cp:coreProperties>
</file>