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9"/>
        <w:gridCol w:w="7699"/>
      </w:tblGrid>
      <w:tr w:rsidR="003D3D99" w14:paraId="118BA621" w14:textId="77777777" w:rsidTr="003D3D99">
        <w:tc>
          <w:tcPr>
            <w:tcW w:w="7792" w:type="dxa"/>
          </w:tcPr>
          <w:p w14:paraId="5D1C3377" w14:textId="77777777" w:rsidR="003D3D99" w:rsidRDefault="003D3D99" w:rsidP="003D3D99">
            <w:pPr>
              <w:jc w:val="right"/>
              <w:rPr>
                <w:rFonts w:ascii="Arial" w:eastAsia="Arial" w:hAnsi="Arial" w:cs="Arial"/>
                <w:i/>
                <w:sz w:val="20"/>
              </w:rPr>
            </w:pPr>
            <w:r>
              <w:rPr>
                <w:rFonts w:ascii="Arial" w:eastAsia="Arial" w:hAnsi="Arial" w:cs="Arial"/>
                <w:i/>
                <w:noProof/>
                <w:sz w:val="20"/>
              </w:rPr>
              <w:drawing>
                <wp:inline distT="0" distB="0" distL="0" distR="0" wp14:anchorId="2202A6E0" wp14:editId="30781840">
                  <wp:extent cx="609398" cy="720000"/>
                  <wp:effectExtent l="0" t="0" r="635" b="444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398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E05034" w14:textId="6CF70F8B" w:rsidR="003D3D99" w:rsidRDefault="003D3D99" w:rsidP="003D3D99">
            <w:pPr>
              <w:jc w:val="right"/>
              <w:rPr>
                <w:rFonts w:ascii="Arial" w:eastAsia="Arial" w:hAnsi="Arial" w:cs="Arial"/>
                <w:i/>
                <w:sz w:val="20"/>
              </w:rPr>
            </w:pPr>
            <w:r>
              <w:rPr>
                <w:rFonts w:ascii="Arial" w:eastAsia="Arial" w:hAnsi="Arial" w:cs="Arial"/>
                <w:i/>
                <w:sz w:val="20"/>
              </w:rPr>
              <w:t xml:space="preserve">Annex No. 5 </w:t>
            </w:r>
          </w:p>
          <w:p w14:paraId="3E71AE49" w14:textId="77777777" w:rsidR="003D3D99" w:rsidRDefault="003D3D99" w:rsidP="003D3D99">
            <w:pPr>
              <w:jc w:val="right"/>
              <w:rPr>
                <w:rFonts w:ascii="Arial" w:eastAsia="Arial" w:hAnsi="Arial" w:cs="Arial"/>
                <w:i/>
                <w:sz w:val="20"/>
              </w:rPr>
            </w:pPr>
            <w:r>
              <w:rPr>
                <w:rFonts w:ascii="Arial" w:eastAsia="Arial" w:hAnsi="Arial" w:cs="Arial"/>
                <w:i/>
                <w:sz w:val="20"/>
              </w:rPr>
              <w:t xml:space="preserve">to the </w:t>
            </w:r>
            <w:r>
              <w:rPr>
                <w:rFonts w:ascii="Arial" w:eastAsia="Arial" w:hAnsi="Arial" w:cs="Arial"/>
                <w:i/>
                <w:sz w:val="20"/>
                <w:u w:val="single"/>
              </w:rPr>
              <w:t>Organisation’s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volunteering system</w:t>
            </w:r>
          </w:p>
          <w:p w14:paraId="2A3806BB" w14:textId="77777777" w:rsidR="003D3D99" w:rsidRDefault="003D3D99" w:rsidP="003D3D99">
            <w:pPr>
              <w:jc w:val="right"/>
              <w:rPr>
                <w:rFonts w:ascii="Arial" w:eastAsia="Arial" w:hAnsi="Arial" w:cs="Arial"/>
                <w:i/>
                <w:sz w:val="20"/>
              </w:rPr>
            </w:pPr>
            <w:bookmarkStart w:id="0" w:name="_heading=h.gjdgxs" w:colFirst="0" w:colLast="0"/>
            <w:bookmarkEnd w:id="0"/>
          </w:p>
          <w:p w14:paraId="4266F01A" w14:textId="77777777" w:rsidR="003D3D99" w:rsidRDefault="003D3D99" w:rsidP="003D3D99">
            <w:pPr>
              <w:tabs>
                <w:tab w:val="left" w:pos="851"/>
                <w:tab w:val="left" w:pos="3402"/>
                <w:tab w:val="left" w:pos="6804"/>
              </w:tabs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tbl>
            <w:tblPr>
              <w:tblW w:w="6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1014"/>
              <w:gridCol w:w="5245"/>
            </w:tblGrid>
            <w:tr w:rsidR="003D3D99" w14:paraId="2D19202D" w14:textId="77777777" w:rsidTr="003D3D99">
              <w:trPr>
                <w:trHeight w:val="170"/>
                <w:tblHeader/>
              </w:trPr>
              <w:tc>
                <w:tcPr>
                  <w:tcW w:w="1014" w:type="dxa"/>
                  <w:vMerge w:val="restart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14:paraId="0215E9D2" w14:textId="77777777" w:rsidR="003D3D99" w:rsidRDefault="003D3D99" w:rsidP="003D3D99">
                  <w:pPr>
                    <w:rPr>
                      <w:rFonts w:ascii="Arial" w:eastAsia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14:paraId="1DB7BEA2" w14:textId="77777777" w:rsidR="003D3D99" w:rsidRDefault="003D3D99" w:rsidP="003D3D99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</w:rPr>
                  </w:pPr>
                  <w:r>
                    <w:rPr>
                      <w:rFonts w:ascii="Arial" w:eastAsia="Arial" w:hAnsi="Arial" w:cs="Arial"/>
                      <w:i/>
                      <w:sz w:val="20"/>
                      <w:u w:val="single"/>
                    </w:rPr>
                    <w:t>ORGANISATION’S NAME</w:t>
                  </w:r>
                </w:p>
              </w:tc>
            </w:tr>
            <w:tr w:rsidR="003D3D99" w14:paraId="2D49FFDA" w14:textId="77777777" w:rsidTr="003D3D99">
              <w:trPr>
                <w:trHeight w:val="586"/>
                <w:tblHeader/>
              </w:trPr>
              <w:tc>
                <w:tcPr>
                  <w:tcW w:w="1014" w:type="dxa"/>
                  <w:vMerge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14:paraId="37F4283A" w14:textId="77777777" w:rsidR="003D3D99" w:rsidRDefault="003D3D99" w:rsidP="003D3D9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auto"/>
                  <w:vAlign w:val="center"/>
                </w:tcPr>
                <w:p w14:paraId="2CB816A8" w14:textId="77777777" w:rsidR="003D3D99" w:rsidRDefault="003D3D99" w:rsidP="003D3D99">
                  <w:pPr>
                    <w:widowControl w:val="0"/>
                    <w:tabs>
                      <w:tab w:val="left" w:pos="0"/>
                      <w:tab w:val="left" w:pos="7797"/>
                    </w:tabs>
                    <w:jc w:val="center"/>
                    <w:rPr>
                      <w:rFonts w:ascii="Arial" w:eastAsia="Arial" w:hAnsi="Arial" w:cs="Arial"/>
                      <w:b/>
                      <w:sz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EVALUATION SURVEY OF A VOLUNTEER</w:t>
                  </w:r>
                </w:p>
              </w:tc>
            </w:tr>
          </w:tbl>
          <w:p w14:paraId="0AE9195A" w14:textId="77777777" w:rsidR="003D3D99" w:rsidRDefault="003D3D99" w:rsidP="003D3D99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tbl>
            <w:tblPr>
              <w:tblW w:w="76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2269"/>
              <w:gridCol w:w="1134"/>
              <w:gridCol w:w="1155"/>
              <w:gridCol w:w="2820"/>
              <w:gridCol w:w="236"/>
            </w:tblGrid>
            <w:tr w:rsidR="003D3D99" w14:paraId="18FFA409" w14:textId="77777777" w:rsidTr="003D3D99">
              <w:trPr>
                <w:gridAfter w:val="1"/>
                <w:wAfter w:w="236" w:type="dxa"/>
                <w:trHeight w:val="170"/>
              </w:trPr>
              <w:tc>
                <w:tcPr>
                  <w:tcW w:w="45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B7E4C4A" w14:textId="77777777" w:rsidR="003D3D99" w:rsidRDefault="003D3D99" w:rsidP="003D3D99">
                  <w:pPr>
                    <w:ind w:hanging="108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 xml:space="preserve">Period of volunteering at </w:t>
                  </w:r>
                  <w:r>
                    <w:rPr>
                      <w:rFonts w:ascii="Arial" w:eastAsia="Arial" w:hAnsi="Arial" w:cs="Arial"/>
                      <w:i/>
                      <w:sz w:val="21"/>
                      <w:szCs w:val="21"/>
                      <w:u w:val="single"/>
                    </w:rPr>
                    <w:t>Organisation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 xml:space="preserve"> from-to: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27418E5F" w14:textId="77777777" w:rsidR="003D3D99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</w:rPr>
                  </w:pPr>
                </w:p>
              </w:tc>
            </w:tr>
            <w:tr w:rsidR="003D3D99" w14:paraId="416F67AD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244B8B9" w14:textId="77777777" w:rsidR="003D3D99" w:rsidRDefault="003D3D99" w:rsidP="003D3D99">
                  <w:pPr>
                    <w:rPr>
                      <w:rFonts w:ascii="Arial" w:eastAsia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eastAsia="Arial" w:hAnsi="Arial" w:cs="Arial"/>
                      <w:sz w:val="8"/>
                      <w:szCs w:val="8"/>
                    </w:rPr>
                    <w:t xml:space="preserve">                                                                                                                               </w:t>
                  </w:r>
                </w:p>
              </w:tc>
            </w:tr>
            <w:tr w:rsidR="003D3D99" w14:paraId="5F7599B5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34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9E922D9" w14:textId="77777777" w:rsidR="003D3D99" w:rsidRDefault="003D3D99" w:rsidP="003D3D99">
                  <w:pPr>
                    <w:ind w:hanging="108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Number of hours worked:</w:t>
                  </w:r>
                </w:p>
              </w:tc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2FEAD838" w14:textId="77777777" w:rsidR="003D3D99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</w:rPr>
                  </w:pPr>
                </w:p>
              </w:tc>
            </w:tr>
            <w:tr w:rsidR="003D3D99" w14:paraId="584D1C53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D96ABE4" w14:textId="77777777" w:rsidR="003D3D99" w:rsidRDefault="003D3D99" w:rsidP="003D3D99">
                  <w:pPr>
                    <w:rPr>
                      <w:rFonts w:ascii="Arial" w:eastAsia="Arial" w:hAnsi="Arial" w:cs="Arial"/>
                      <w:sz w:val="8"/>
                      <w:szCs w:val="8"/>
                    </w:rPr>
                  </w:pPr>
                </w:p>
              </w:tc>
            </w:tr>
            <w:tr w:rsidR="003D3D99" w14:paraId="7A46D211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22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1447578" w14:textId="77777777" w:rsidR="003D3D99" w:rsidRDefault="003D3D99" w:rsidP="003D3D99">
                  <w:pPr>
                    <w:ind w:hanging="108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Volunteering area:</w:t>
                  </w:r>
                </w:p>
              </w:tc>
              <w:tc>
                <w:tcPr>
                  <w:tcW w:w="5109" w:type="dxa"/>
                  <w:gridSpan w:val="3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5A5B43D9" w14:textId="77777777" w:rsidR="003D3D99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</w:rPr>
                  </w:pPr>
                </w:p>
              </w:tc>
            </w:tr>
            <w:tr w:rsidR="003D3D99" w14:paraId="350BF18F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9F5C825" w14:textId="77777777" w:rsidR="003D3D99" w:rsidRDefault="003D3D99" w:rsidP="003D3D99">
                  <w:pPr>
                    <w:rPr>
                      <w:rFonts w:ascii="Arial" w:eastAsia="Arial" w:hAnsi="Arial" w:cs="Arial"/>
                      <w:sz w:val="8"/>
                      <w:szCs w:val="8"/>
                    </w:rPr>
                  </w:pPr>
                </w:p>
              </w:tc>
            </w:tr>
            <w:tr w:rsidR="003D3D99" w14:paraId="510C16DC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63EC4AE" w14:textId="77777777" w:rsidR="003D3D99" w:rsidRDefault="003D3D99" w:rsidP="003D3D99">
                  <w:pPr>
                    <w:rPr>
                      <w:rFonts w:ascii="Arial" w:eastAsia="Arial" w:hAnsi="Arial" w:cs="Arial"/>
                      <w:sz w:val="8"/>
                      <w:szCs w:val="8"/>
                    </w:rPr>
                  </w:pPr>
                </w:p>
              </w:tc>
            </w:tr>
            <w:tr w:rsidR="003D3D99" w14:paraId="410BD7F3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7D5D2FB" w14:textId="77777777" w:rsidR="003D3D99" w:rsidRDefault="003D3D99" w:rsidP="003D3D99">
                  <w:pPr>
                    <w:rPr>
                      <w:rFonts w:ascii="Arial" w:eastAsia="Arial" w:hAnsi="Arial" w:cs="Arial"/>
                      <w:sz w:val="8"/>
                      <w:szCs w:val="8"/>
                    </w:rPr>
                  </w:pPr>
                </w:p>
              </w:tc>
            </w:tr>
            <w:tr w:rsidR="003D3D99" w14:paraId="1B5E8ED7" w14:textId="77777777" w:rsidTr="003D3D99">
              <w:trPr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E686D46" w14:textId="77777777" w:rsidR="003D3D99" w:rsidRDefault="003D3D99" w:rsidP="003D3D99">
                  <w:pPr>
                    <w:ind w:hanging="108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Your overall assessment of the volunteering (please express it by a number on a scale of 1-10):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07351B22" w14:textId="77777777" w:rsidR="003D3D99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</w:rPr>
                  </w:pPr>
                </w:p>
              </w:tc>
            </w:tr>
            <w:tr w:rsidR="003D3D99" w14:paraId="4505C14C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59A9D62" w14:textId="77777777" w:rsidR="003D3D99" w:rsidRDefault="003D3D99" w:rsidP="003D3D99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14:paraId="679472D2" w14:textId="77777777" w:rsidR="003D3D99" w:rsidRDefault="003D3D99" w:rsidP="003D3D99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3D3D99" w14:paraId="7DD32A3C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8D566BE" w14:textId="77777777" w:rsidR="003D3D99" w:rsidRDefault="003D3D99" w:rsidP="003D3D99">
                  <w:pPr>
                    <w:ind w:hanging="108"/>
                    <w:rPr>
                      <w:rFonts w:ascii="Arial" w:eastAsia="Arial" w:hAnsi="Arial" w:cs="Arial"/>
                      <w:b/>
                      <w:i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b/>
                      <w:i/>
                      <w:sz w:val="21"/>
                      <w:szCs w:val="21"/>
                    </w:rPr>
                    <w:t>Please provide a short answer for the questions below</w:t>
                  </w:r>
                </w:p>
              </w:tc>
            </w:tr>
            <w:tr w:rsidR="003D3D99" w14:paraId="3EAE392D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9084E3D" w14:textId="77777777" w:rsidR="003D3D99" w:rsidRDefault="003D3D99" w:rsidP="003D3D99">
                  <w:pPr>
                    <w:rPr>
                      <w:rFonts w:ascii="Arial" w:eastAsia="Arial" w:hAnsi="Arial" w:cs="Arial"/>
                      <w:b/>
                      <w:i/>
                      <w:sz w:val="8"/>
                      <w:szCs w:val="8"/>
                    </w:rPr>
                  </w:pPr>
                </w:p>
              </w:tc>
            </w:tr>
            <w:tr w:rsidR="003D3D99" w14:paraId="36406C04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CD443F9" w14:textId="77777777" w:rsidR="003D3D99" w:rsidRDefault="003D3D99" w:rsidP="003D3D99">
                  <w:pPr>
                    <w:ind w:hanging="108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How did the assigned area of volunteering and the specific task fit your interests and skills:</w:t>
                  </w:r>
                </w:p>
              </w:tc>
            </w:tr>
            <w:tr w:rsidR="003D3D99" w14:paraId="2B85B499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607CB702" w14:textId="77777777" w:rsidR="003D3D99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</w:rPr>
                  </w:pPr>
                </w:p>
              </w:tc>
            </w:tr>
            <w:tr w:rsidR="003D3D99" w14:paraId="741484F2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436E2880" w14:textId="77777777" w:rsidR="003D3D99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</w:rPr>
                  </w:pPr>
                </w:p>
              </w:tc>
            </w:tr>
            <w:tr w:rsidR="003D3D99" w14:paraId="12A43CF4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dotted" w:sz="4" w:space="0" w:color="000000"/>
                    <w:left w:val="nil"/>
                    <w:bottom w:val="nil"/>
                    <w:right w:val="nil"/>
                  </w:tcBorders>
                  <w:vAlign w:val="bottom"/>
                </w:tcPr>
                <w:p w14:paraId="523D3EEF" w14:textId="77777777" w:rsidR="003D3D99" w:rsidRDefault="003D3D99" w:rsidP="003D3D99">
                  <w:pPr>
                    <w:rPr>
                      <w:rFonts w:ascii="Arial" w:eastAsia="Arial" w:hAnsi="Arial" w:cs="Arial"/>
                      <w:sz w:val="8"/>
                      <w:szCs w:val="8"/>
                    </w:rPr>
                  </w:pPr>
                </w:p>
              </w:tc>
            </w:tr>
            <w:tr w:rsidR="003D3D99" w14:paraId="769E1A6B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1C32638" w14:textId="77777777" w:rsidR="003D3D99" w:rsidRDefault="003D3D99" w:rsidP="003D3D99">
                  <w:pPr>
                    <w:ind w:hanging="108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Did the undertaken tasks were in line with the provisions of the contract:</w:t>
                  </w:r>
                </w:p>
              </w:tc>
            </w:tr>
            <w:tr w:rsidR="003D3D99" w14:paraId="013E6802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2A68602D" w14:textId="77777777" w:rsidR="003D3D99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</w:rPr>
                  </w:pPr>
                </w:p>
              </w:tc>
            </w:tr>
            <w:tr w:rsidR="003D3D99" w14:paraId="7F03022D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5228B70B" w14:textId="77777777" w:rsidR="003D3D99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</w:rPr>
                  </w:pPr>
                </w:p>
              </w:tc>
            </w:tr>
            <w:tr w:rsidR="003D3D99" w14:paraId="4EB1D278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dotted" w:sz="4" w:space="0" w:color="000000"/>
                    <w:left w:val="nil"/>
                    <w:bottom w:val="nil"/>
                    <w:right w:val="nil"/>
                  </w:tcBorders>
                  <w:vAlign w:val="bottom"/>
                </w:tcPr>
                <w:p w14:paraId="31777435" w14:textId="77777777" w:rsidR="003D3D99" w:rsidRDefault="003D3D99" w:rsidP="003D3D99">
                  <w:pPr>
                    <w:rPr>
                      <w:rFonts w:ascii="Arial" w:eastAsia="Arial" w:hAnsi="Arial" w:cs="Arial"/>
                      <w:sz w:val="8"/>
                      <w:szCs w:val="8"/>
                    </w:rPr>
                  </w:pPr>
                </w:p>
              </w:tc>
            </w:tr>
            <w:tr w:rsidR="003D3D99" w14:paraId="4AE3FC7C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6E42ECC" w14:textId="77777777" w:rsidR="003D3D99" w:rsidRDefault="003D3D99" w:rsidP="003D3D99">
                  <w:pPr>
                    <w:ind w:hanging="108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Newly acquired skills:</w:t>
                  </w:r>
                </w:p>
              </w:tc>
            </w:tr>
            <w:tr w:rsidR="003D3D99" w14:paraId="41C9CA56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2759F99D" w14:textId="77777777" w:rsidR="003D3D99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</w:rPr>
                  </w:pPr>
                </w:p>
              </w:tc>
            </w:tr>
            <w:tr w:rsidR="003D3D99" w14:paraId="1BF82697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756417F6" w14:textId="77777777" w:rsidR="003D3D99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</w:rPr>
                  </w:pPr>
                </w:p>
              </w:tc>
            </w:tr>
            <w:tr w:rsidR="003D3D99" w14:paraId="3A6A5B9E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dotted" w:sz="4" w:space="0" w:color="000000"/>
                    <w:left w:val="nil"/>
                    <w:bottom w:val="nil"/>
                    <w:right w:val="nil"/>
                  </w:tcBorders>
                  <w:vAlign w:val="bottom"/>
                </w:tcPr>
                <w:p w14:paraId="19ED29D4" w14:textId="77777777" w:rsidR="003D3D99" w:rsidRDefault="003D3D99" w:rsidP="003D3D99">
                  <w:pPr>
                    <w:rPr>
                      <w:rFonts w:ascii="Arial" w:eastAsia="Arial" w:hAnsi="Arial" w:cs="Arial"/>
                      <w:sz w:val="8"/>
                      <w:szCs w:val="8"/>
                    </w:rPr>
                  </w:pPr>
                </w:p>
              </w:tc>
            </w:tr>
            <w:tr w:rsidR="003D3D99" w14:paraId="2C7FA38A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D499FAE" w14:textId="77777777" w:rsidR="003D3D99" w:rsidRDefault="003D3D99" w:rsidP="003D3D99">
                  <w:pPr>
                    <w:ind w:hanging="108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Atmosphere at work:</w:t>
                  </w:r>
                </w:p>
              </w:tc>
            </w:tr>
            <w:tr w:rsidR="003D3D99" w14:paraId="35D34C57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37B1A9FE" w14:textId="77777777" w:rsidR="003D3D99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</w:rPr>
                  </w:pPr>
                </w:p>
              </w:tc>
            </w:tr>
            <w:tr w:rsidR="003D3D99" w14:paraId="419BC5B0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062481FF" w14:textId="77777777" w:rsidR="003D3D99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</w:rPr>
                  </w:pPr>
                </w:p>
              </w:tc>
            </w:tr>
            <w:tr w:rsidR="003D3D99" w14:paraId="4B8D6FB8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dotted" w:sz="4" w:space="0" w:color="000000"/>
                    <w:left w:val="nil"/>
                    <w:bottom w:val="nil"/>
                    <w:right w:val="nil"/>
                  </w:tcBorders>
                  <w:vAlign w:val="bottom"/>
                </w:tcPr>
                <w:p w14:paraId="0FFBD7AB" w14:textId="77777777" w:rsidR="003D3D99" w:rsidRDefault="003D3D99" w:rsidP="003D3D99">
                  <w:pPr>
                    <w:rPr>
                      <w:rFonts w:ascii="Arial" w:eastAsia="Arial" w:hAnsi="Arial" w:cs="Arial"/>
                      <w:sz w:val="8"/>
                      <w:szCs w:val="8"/>
                    </w:rPr>
                  </w:pPr>
                </w:p>
              </w:tc>
            </w:tr>
            <w:tr w:rsidR="003D3D99" w14:paraId="09CE8C5E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C03D351" w14:textId="77777777" w:rsidR="003D3D99" w:rsidRDefault="003D3D99" w:rsidP="003D3D99">
                  <w:pPr>
                    <w:ind w:hanging="108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Compliance with expectations:</w:t>
                  </w:r>
                </w:p>
              </w:tc>
            </w:tr>
            <w:tr w:rsidR="003D3D99" w14:paraId="1157C725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53EB9FA1" w14:textId="77777777" w:rsidR="003D3D99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</w:rPr>
                  </w:pPr>
                </w:p>
              </w:tc>
            </w:tr>
            <w:tr w:rsidR="003D3D99" w14:paraId="0E336782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6F7FA03E" w14:textId="77777777" w:rsidR="003D3D99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</w:rPr>
                  </w:pPr>
                </w:p>
              </w:tc>
            </w:tr>
            <w:tr w:rsidR="003D3D99" w14:paraId="2EF0E19E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dotted" w:sz="4" w:space="0" w:color="000000"/>
                    <w:left w:val="nil"/>
                    <w:bottom w:val="nil"/>
                    <w:right w:val="nil"/>
                  </w:tcBorders>
                  <w:vAlign w:val="bottom"/>
                </w:tcPr>
                <w:p w14:paraId="651698CD" w14:textId="77777777" w:rsidR="003D3D99" w:rsidRDefault="003D3D99" w:rsidP="003D3D99">
                  <w:pPr>
                    <w:rPr>
                      <w:rFonts w:ascii="Arial" w:eastAsia="Arial" w:hAnsi="Arial" w:cs="Arial"/>
                      <w:sz w:val="8"/>
                      <w:szCs w:val="8"/>
                    </w:rPr>
                  </w:pPr>
                </w:p>
              </w:tc>
            </w:tr>
            <w:tr w:rsidR="003D3D99" w14:paraId="6F7B19AE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A0C2883" w14:textId="77777777" w:rsidR="003D3D99" w:rsidRDefault="003D3D99" w:rsidP="003D3D99">
                  <w:pPr>
                    <w:ind w:hanging="108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Use of your competences:</w:t>
                  </w:r>
                </w:p>
              </w:tc>
            </w:tr>
            <w:tr w:rsidR="003D3D99" w14:paraId="53B54DD8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60951E39" w14:textId="77777777" w:rsidR="003D3D99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</w:rPr>
                  </w:pPr>
                </w:p>
              </w:tc>
            </w:tr>
            <w:tr w:rsidR="003D3D99" w14:paraId="35C3A3FC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6D7828D7" w14:textId="77777777" w:rsidR="003D3D99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</w:rPr>
                  </w:pPr>
                </w:p>
              </w:tc>
            </w:tr>
            <w:tr w:rsidR="003D3D99" w14:paraId="437C631A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dotted" w:sz="4" w:space="0" w:color="000000"/>
                    <w:left w:val="nil"/>
                    <w:bottom w:val="nil"/>
                    <w:right w:val="nil"/>
                  </w:tcBorders>
                  <w:vAlign w:val="bottom"/>
                </w:tcPr>
                <w:p w14:paraId="2D76D955" w14:textId="77777777" w:rsidR="003D3D99" w:rsidRDefault="003D3D99" w:rsidP="003D3D99">
                  <w:pPr>
                    <w:rPr>
                      <w:rFonts w:ascii="Arial" w:eastAsia="Arial" w:hAnsi="Arial" w:cs="Arial"/>
                      <w:sz w:val="8"/>
                      <w:szCs w:val="8"/>
                    </w:rPr>
                  </w:pPr>
                </w:p>
              </w:tc>
            </w:tr>
            <w:tr w:rsidR="003D3D99" w14:paraId="1AB266EB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5F2B264" w14:textId="77777777" w:rsidR="003D3D99" w:rsidRDefault="003D3D99" w:rsidP="003D3D99">
                  <w:pPr>
                    <w:ind w:hanging="108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What did you like the most about volunteering?</w:t>
                  </w:r>
                </w:p>
              </w:tc>
            </w:tr>
            <w:tr w:rsidR="003D3D99" w14:paraId="60FE887B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49230EE0" w14:textId="77777777" w:rsidR="003D3D99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</w:rPr>
                  </w:pPr>
                </w:p>
              </w:tc>
            </w:tr>
            <w:tr w:rsidR="003D3D99" w14:paraId="26C4BB74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1FC6C01C" w14:textId="77777777" w:rsidR="003D3D99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</w:rPr>
                  </w:pPr>
                </w:p>
              </w:tc>
            </w:tr>
            <w:tr w:rsidR="003D3D99" w14:paraId="236A8865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dotted" w:sz="4" w:space="0" w:color="000000"/>
                    <w:left w:val="nil"/>
                    <w:bottom w:val="nil"/>
                    <w:right w:val="nil"/>
                  </w:tcBorders>
                  <w:vAlign w:val="bottom"/>
                </w:tcPr>
                <w:p w14:paraId="64581D57" w14:textId="77777777" w:rsidR="003D3D99" w:rsidRDefault="003D3D99" w:rsidP="003D3D99">
                  <w:pPr>
                    <w:rPr>
                      <w:rFonts w:ascii="Arial" w:eastAsia="Arial" w:hAnsi="Arial" w:cs="Arial"/>
                      <w:sz w:val="8"/>
                      <w:szCs w:val="8"/>
                    </w:rPr>
                  </w:pPr>
                </w:p>
              </w:tc>
            </w:tr>
            <w:tr w:rsidR="003D3D99" w14:paraId="061A259A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8FF52D9" w14:textId="77777777" w:rsidR="003D3D99" w:rsidRDefault="003D3D99" w:rsidP="003D3D99">
                  <w:pPr>
                    <w:ind w:hanging="108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What did you like the least about volunteering?</w:t>
                  </w:r>
                </w:p>
              </w:tc>
            </w:tr>
            <w:tr w:rsidR="003D3D99" w14:paraId="7B728266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34214576" w14:textId="77777777" w:rsidR="003D3D99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</w:rPr>
                  </w:pPr>
                </w:p>
              </w:tc>
            </w:tr>
            <w:tr w:rsidR="003D3D99" w14:paraId="1DCA3911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73018EA5" w14:textId="77777777" w:rsidR="003D3D99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</w:rPr>
                  </w:pPr>
                </w:p>
              </w:tc>
            </w:tr>
            <w:tr w:rsidR="003D3D99" w14:paraId="6EBF4478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dotted" w:sz="4" w:space="0" w:color="000000"/>
                    <w:left w:val="nil"/>
                    <w:bottom w:val="nil"/>
                    <w:right w:val="nil"/>
                  </w:tcBorders>
                  <w:vAlign w:val="bottom"/>
                </w:tcPr>
                <w:p w14:paraId="71FC1505" w14:textId="77777777" w:rsidR="003D3D99" w:rsidRDefault="003D3D99" w:rsidP="003D3D99">
                  <w:pPr>
                    <w:rPr>
                      <w:rFonts w:ascii="Arial" w:eastAsia="Arial" w:hAnsi="Arial" w:cs="Arial"/>
                      <w:sz w:val="8"/>
                      <w:szCs w:val="8"/>
                    </w:rPr>
                  </w:pPr>
                </w:p>
              </w:tc>
            </w:tr>
            <w:tr w:rsidR="003D3D99" w14:paraId="71AD9245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AB29FE9" w14:textId="77777777" w:rsidR="003D3D99" w:rsidRDefault="003D3D99" w:rsidP="003D3D99">
                  <w:pPr>
                    <w:ind w:hanging="108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What could be improved in the future and why?</w:t>
                  </w:r>
                </w:p>
              </w:tc>
            </w:tr>
            <w:tr w:rsidR="003D3D99" w14:paraId="3D3A09A4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2AD15F19" w14:textId="77777777" w:rsidR="003D3D99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</w:rPr>
                  </w:pPr>
                </w:p>
              </w:tc>
            </w:tr>
            <w:tr w:rsidR="003D3D99" w14:paraId="2508C7DA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76909DF5" w14:textId="77777777" w:rsidR="003D3D99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</w:rPr>
                  </w:pPr>
                </w:p>
              </w:tc>
            </w:tr>
            <w:tr w:rsidR="003D3D99" w14:paraId="4036A835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dotted" w:sz="4" w:space="0" w:color="000000"/>
                    <w:left w:val="nil"/>
                    <w:bottom w:val="nil"/>
                    <w:right w:val="nil"/>
                  </w:tcBorders>
                  <w:vAlign w:val="bottom"/>
                </w:tcPr>
                <w:p w14:paraId="5CE7B5CF" w14:textId="77777777" w:rsidR="003D3D99" w:rsidRDefault="003D3D99" w:rsidP="003D3D99">
                  <w:pPr>
                    <w:rPr>
                      <w:rFonts w:ascii="Arial" w:eastAsia="Arial" w:hAnsi="Arial" w:cs="Arial"/>
                      <w:sz w:val="8"/>
                      <w:szCs w:val="8"/>
                    </w:rPr>
                  </w:pPr>
                </w:p>
              </w:tc>
            </w:tr>
            <w:tr w:rsidR="003D3D99" w14:paraId="2250ACCF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BDFC336" w14:textId="77777777" w:rsidR="003D3D99" w:rsidRDefault="003D3D99" w:rsidP="003D3D99">
                  <w:pPr>
                    <w:ind w:hanging="108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Additional comments:</w:t>
                  </w:r>
                </w:p>
              </w:tc>
            </w:tr>
            <w:tr w:rsidR="003D3D99" w14:paraId="500CB015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0C0251E7" w14:textId="77777777" w:rsidR="003D3D99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</w:rPr>
                  </w:pPr>
                </w:p>
              </w:tc>
            </w:tr>
            <w:tr w:rsidR="003D3D99" w14:paraId="58389A0F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11CBF311" w14:textId="77777777" w:rsidR="003D3D99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</w:rPr>
                  </w:pPr>
                </w:p>
              </w:tc>
            </w:tr>
            <w:tr w:rsidR="003D3D99" w14:paraId="2075B2AE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0E7B04D9" w14:textId="77777777" w:rsidR="003D3D99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</w:rPr>
                  </w:pPr>
                </w:p>
              </w:tc>
            </w:tr>
          </w:tbl>
          <w:p w14:paraId="3F42D793" w14:textId="77777777" w:rsidR="003D3D99" w:rsidRDefault="003D3D99"/>
        </w:tc>
        <w:tc>
          <w:tcPr>
            <w:tcW w:w="5526" w:type="dxa"/>
          </w:tcPr>
          <w:p w14:paraId="5B3720ED" w14:textId="77777777" w:rsidR="003D3D99" w:rsidRDefault="003D3D99" w:rsidP="003D3D99">
            <w:pPr>
              <w:rPr>
                <w:rFonts w:ascii="Arial" w:eastAsia="Arial" w:hAnsi="Arial" w:cs="Arial"/>
                <w:i/>
                <w:sz w:val="20"/>
                <w:lang w:val="hu-HU"/>
              </w:rPr>
            </w:pPr>
            <w:r>
              <w:rPr>
                <w:rFonts w:ascii="Arial" w:eastAsia="Arial" w:hAnsi="Arial" w:cs="Arial"/>
                <w:i/>
                <w:noProof/>
                <w:sz w:val="20"/>
              </w:rPr>
              <w:lastRenderedPageBreak/>
              <w:drawing>
                <wp:inline distT="0" distB="0" distL="0" distR="0" wp14:anchorId="3F0B858E" wp14:editId="380F7845">
                  <wp:extent cx="721443" cy="720000"/>
                  <wp:effectExtent l="0" t="0" r="2540" b="444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ép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443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6288AC" w14:textId="4485C72F" w:rsidR="003D3D99" w:rsidRPr="00B117F8" w:rsidRDefault="003D3D99" w:rsidP="005A63B7">
            <w:pPr>
              <w:jc w:val="right"/>
              <w:rPr>
                <w:rFonts w:ascii="Arial" w:eastAsia="Arial" w:hAnsi="Arial" w:cs="Arial"/>
                <w:i/>
                <w:sz w:val="20"/>
                <w:lang w:val="hu-HU"/>
              </w:rPr>
            </w:pPr>
            <w:r w:rsidRPr="00B117F8">
              <w:rPr>
                <w:rFonts w:ascii="Arial" w:eastAsia="Arial" w:hAnsi="Arial" w:cs="Arial"/>
                <w:i/>
                <w:sz w:val="20"/>
                <w:lang w:val="hu-HU"/>
              </w:rPr>
              <w:t xml:space="preserve">a </w:t>
            </w:r>
            <w:r w:rsidRPr="00B117F8">
              <w:rPr>
                <w:rFonts w:ascii="Arial" w:eastAsia="Arial" w:hAnsi="Arial" w:cs="Arial"/>
                <w:i/>
                <w:sz w:val="20"/>
                <w:u w:val="single"/>
                <w:lang w:val="hu-HU"/>
              </w:rPr>
              <w:t>Szervezet</w:t>
            </w:r>
            <w:r w:rsidRPr="00B117F8">
              <w:rPr>
                <w:rFonts w:ascii="Arial" w:eastAsia="Arial" w:hAnsi="Arial" w:cs="Arial"/>
                <w:i/>
                <w:sz w:val="20"/>
                <w:lang w:val="hu-HU"/>
              </w:rPr>
              <w:t xml:space="preserve"> önkéntes programjának</w:t>
            </w:r>
          </w:p>
          <w:p w14:paraId="13220242" w14:textId="77777777" w:rsidR="003D3D99" w:rsidRPr="00B117F8" w:rsidRDefault="003D3D99" w:rsidP="005A63B7">
            <w:pPr>
              <w:jc w:val="right"/>
              <w:rPr>
                <w:rFonts w:ascii="Arial" w:eastAsia="Arial" w:hAnsi="Arial" w:cs="Arial"/>
                <w:i/>
                <w:sz w:val="20"/>
                <w:lang w:val="hu-HU"/>
              </w:rPr>
            </w:pPr>
            <w:r w:rsidRPr="00B117F8">
              <w:rPr>
                <w:rFonts w:ascii="Arial" w:eastAsia="Arial" w:hAnsi="Arial" w:cs="Arial"/>
                <w:i/>
                <w:sz w:val="20"/>
                <w:lang w:val="hu-HU"/>
              </w:rPr>
              <w:t>5. sz. melléklete</w:t>
            </w:r>
          </w:p>
          <w:p w14:paraId="1ABD544D" w14:textId="77777777" w:rsidR="003D3D99" w:rsidRPr="00B117F8" w:rsidRDefault="003D3D99" w:rsidP="003D3D99">
            <w:pPr>
              <w:jc w:val="right"/>
              <w:rPr>
                <w:rFonts w:ascii="Arial" w:eastAsia="Arial" w:hAnsi="Arial" w:cs="Arial"/>
                <w:i/>
                <w:sz w:val="20"/>
                <w:lang w:val="hu-HU"/>
              </w:rPr>
            </w:pPr>
          </w:p>
          <w:p w14:paraId="6C57DBE5" w14:textId="77777777" w:rsidR="003D3D99" w:rsidRPr="00B117F8" w:rsidRDefault="003D3D99" w:rsidP="003D3D99">
            <w:pPr>
              <w:tabs>
                <w:tab w:val="left" w:pos="851"/>
                <w:tab w:val="left" w:pos="3402"/>
                <w:tab w:val="left" w:pos="6804"/>
              </w:tabs>
              <w:jc w:val="both"/>
              <w:rPr>
                <w:rFonts w:ascii="Arial" w:eastAsia="Arial" w:hAnsi="Arial" w:cs="Arial"/>
                <w:sz w:val="21"/>
                <w:szCs w:val="21"/>
                <w:lang w:val="hu-HU"/>
              </w:rPr>
            </w:pPr>
          </w:p>
          <w:tbl>
            <w:tblPr>
              <w:tblW w:w="66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852"/>
              <w:gridCol w:w="5788"/>
            </w:tblGrid>
            <w:tr w:rsidR="003D3D99" w:rsidRPr="00B117F8" w14:paraId="650C524B" w14:textId="77777777" w:rsidTr="003D3D99">
              <w:trPr>
                <w:trHeight w:val="170"/>
                <w:tblHeader/>
              </w:trPr>
              <w:tc>
                <w:tcPr>
                  <w:tcW w:w="852" w:type="dxa"/>
                  <w:vMerge w:val="restart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14:paraId="019BDCCD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b/>
                      <w:sz w:val="20"/>
                      <w:lang w:val="hu-HU"/>
                    </w:rPr>
                  </w:pPr>
                </w:p>
              </w:tc>
              <w:tc>
                <w:tcPr>
                  <w:tcW w:w="5788" w:type="dxa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14:paraId="53725AA5" w14:textId="77777777" w:rsidR="003D3D99" w:rsidRPr="00B117F8" w:rsidRDefault="003D3D99" w:rsidP="003D3D99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lang w:val="hu-HU"/>
                    </w:rPr>
                  </w:pPr>
                  <w:r w:rsidRPr="00B117F8">
                    <w:rPr>
                      <w:rFonts w:ascii="Arial" w:eastAsia="Arial" w:hAnsi="Arial" w:cs="Arial"/>
                      <w:i/>
                      <w:sz w:val="20"/>
                      <w:u w:val="single"/>
                      <w:lang w:val="hu-HU"/>
                    </w:rPr>
                    <w:t>SZERVEZET NEVE</w:t>
                  </w:r>
                </w:p>
              </w:tc>
            </w:tr>
            <w:tr w:rsidR="003D3D99" w:rsidRPr="00B117F8" w14:paraId="58A473A3" w14:textId="77777777" w:rsidTr="003D3D99">
              <w:trPr>
                <w:trHeight w:val="586"/>
                <w:tblHeader/>
              </w:trPr>
              <w:tc>
                <w:tcPr>
                  <w:tcW w:w="852" w:type="dxa"/>
                  <w:vMerge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14:paraId="24BDF132" w14:textId="77777777" w:rsidR="003D3D99" w:rsidRPr="00B117F8" w:rsidRDefault="003D3D99" w:rsidP="003D3D9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  <w:sz w:val="20"/>
                      <w:lang w:val="hu-HU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auto"/>
                  <w:vAlign w:val="center"/>
                </w:tcPr>
                <w:p w14:paraId="25DADEDC" w14:textId="77777777" w:rsidR="003D3D99" w:rsidRPr="00B117F8" w:rsidRDefault="003D3D99" w:rsidP="003D3D99">
                  <w:pPr>
                    <w:widowControl w:val="0"/>
                    <w:tabs>
                      <w:tab w:val="left" w:pos="0"/>
                      <w:tab w:val="left" w:pos="7797"/>
                    </w:tabs>
                    <w:jc w:val="center"/>
                    <w:rPr>
                      <w:rFonts w:ascii="Arial" w:eastAsia="Arial" w:hAnsi="Arial" w:cs="Arial"/>
                      <w:b/>
                      <w:sz w:val="20"/>
                      <w:lang w:val="hu-HU"/>
                    </w:rPr>
                  </w:pPr>
                  <w:r w:rsidRPr="00B117F8">
                    <w:rPr>
                      <w:rFonts w:ascii="Arial" w:eastAsia="Arial" w:hAnsi="Arial" w:cs="Arial"/>
                      <w:b/>
                      <w:sz w:val="20"/>
                      <w:lang w:val="hu-HU"/>
                    </w:rPr>
                    <w:t>ÖNKÉNTES ÉRTÉKELÉSI KÉRDŐÍV</w:t>
                  </w:r>
                </w:p>
              </w:tc>
            </w:tr>
          </w:tbl>
          <w:p w14:paraId="37F52CA0" w14:textId="77777777" w:rsidR="003D3D99" w:rsidRPr="00B117F8" w:rsidRDefault="003D3D99" w:rsidP="003D3D99">
            <w:pPr>
              <w:rPr>
                <w:rFonts w:ascii="Arial" w:eastAsia="Arial" w:hAnsi="Arial" w:cs="Arial"/>
                <w:sz w:val="21"/>
                <w:szCs w:val="21"/>
                <w:lang w:val="hu-HU"/>
              </w:rPr>
            </w:pPr>
          </w:p>
          <w:tbl>
            <w:tblPr>
              <w:tblW w:w="76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2269"/>
              <w:gridCol w:w="1134"/>
              <w:gridCol w:w="1155"/>
              <w:gridCol w:w="2820"/>
              <w:gridCol w:w="236"/>
            </w:tblGrid>
            <w:tr w:rsidR="003D3D99" w:rsidRPr="005A63B7" w14:paraId="601B449A" w14:textId="77777777" w:rsidTr="003D3D99">
              <w:trPr>
                <w:gridAfter w:val="1"/>
                <w:wAfter w:w="236" w:type="dxa"/>
                <w:trHeight w:val="170"/>
              </w:trPr>
              <w:tc>
                <w:tcPr>
                  <w:tcW w:w="45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3BDCBFE" w14:textId="77777777" w:rsidR="003D3D99" w:rsidRPr="00B117F8" w:rsidRDefault="003D3D99" w:rsidP="003D3D99">
                  <w:pPr>
                    <w:ind w:hanging="108"/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</w:pPr>
                  <w:r w:rsidRPr="00B117F8"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 xml:space="preserve">A </w:t>
                  </w:r>
                  <w:r w:rsidRPr="00B117F8">
                    <w:rPr>
                      <w:rFonts w:ascii="Arial" w:eastAsia="Arial" w:hAnsi="Arial" w:cs="Arial"/>
                      <w:i/>
                      <w:sz w:val="21"/>
                      <w:szCs w:val="21"/>
                      <w:u w:val="single"/>
                      <w:lang w:val="hu-HU"/>
                    </w:rPr>
                    <w:t xml:space="preserve">Szervezetnél </w:t>
                  </w:r>
                  <w:r w:rsidRPr="00B117F8"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>végzett önkéntes tevékenység ideje (-</w:t>
                  </w:r>
                  <w:proofErr w:type="spellStart"/>
                  <w:r w:rsidRPr="00B117F8"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>tól</w:t>
                  </w:r>
                  <w:proofErr w:type="spellEnd"/>
                  <w:r w:rsidRPr="00B117F8"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>/-</w:t>
                  </w:r>
                  <w:proofErr w:type="spellStart"/>
                  <w:r w:rsidRPr="00B117F8"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>ig</w:t>
                  </w:r>
                  <w:proofErr w:type="spellEnd"/>
                  <w:r w:rsidRPr="00B117F8"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>):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3347AF42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  <w:lang w:val="hu-HU"/>
                    </w:rPr>
                  </w:pPr>
                </w:p>
              </w:tc>
            </w:tr>
            <w:tr w:rsidR="003D3D99" w:rsidRPr="005A63B7" w14:paraId="200AE1CC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123A8AE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sz w:val="8"/>
                      <w:szCs w:val="8"/>
                      <w:lang w:val="hu-HU"/>
                    </w:rPr>
                  </w:pPr>
                  <w:r w:rsidRPr="00B117F8">
                    <w:rPr>
                      <w:rFonts w:ascii="Arial" w:eastAsia="Arial" w:hAnsi="Arial" w:cs="Arial"/>
                      <w:sz w:val="8"/>
                      <w:szCs w:val="8"/>
                      <w:lang w:val="hu-HU"/>
                    </w:rPr>
                    <w:t xml:space="preserve">                                                                                                                               </w:t>
                  </w:r>
                </w:p>
              </w:tc>
            </w:tr>
            <w:tr w:rsidR="003D3D99" w:rsidRPr="00B117F8" w14:paraId="4BF0A8BE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34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C8506A1" w14:textId="77777777" w:rsidR="003D3D99" w:rsidRPr="00B117F8" w:rsidRDefault="003D3D99" w:rsidP="003D3D99">
                  <w:pPr>
                    <w:ind w:hanging="108"/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>Ledolgozott órák száma</w:t>
                  </w:r>
                  <w:r w:rsidRPr="00B117F8"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>:</w:t>
                  </w:r>
                </w:p>
              </w:tc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765C3F2D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  <w:lang w:val="hu-HU"/>
                    </w:rPr>
                  </w:pPr>
                </w:p>
              </w:tc>
            </w:tr>
            <w:tr w:rsidR="003D3D99" w:rsidRPr="00B117F8" w14:paraId="40A612F5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A86638D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sz w:val="8"/>
                      <w:szCs w:val="8"/>
                      <w:lang w:val="hu-HU"/>
                    </w:rPr>
                  </w:pPr>
                </w:p>
              </w:tc>
            </w:tr>
            <w:tr w:rsidR="003D3D99" w:rsidRPr="00B117F8" w14:paraId="2994FEEE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22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E3208B6" w14:textId="77777777" w:rsidR="003D3D99" w:rsidRPr="00B117F8" w:rsidRDefault="003D3D99" w:rsidP="003D3D99">
                  <w:pPr>
                    <w:ind w:hanging="108"/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>Önkéntes tevékenység földrajzi területe</w:t>
                  </w:r>
                  <w:r w:rsidRPr="00B117F8"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>:</w:t>
                  </w:r>
                </w:p>
              </w:tc>
              <w:tc>
                <w:tcPr>
                  <w:tcW w:w="5109" w:type="dxa"/>
                  <w:gridSpan w:val="3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20850171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  <w:lang w:val="hu-HU"/>
                    </w:rPr>
                  </w:pPr>
                </w:p>
              </w:tc>
            </w:tr>
            <w:tr w:rsidR="003D3D99" w:rsidRPr="00B117F8" w14:paraId="52FD89BE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404B0C0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sz w:val="8"/>
                      <w:szCs w:val="8"/>
                      <w:lang w:val="hu-HU"/>
                    </w:rPr>
                  </w:pPr>
                </w:p>
              </w:tc>
            </w:tr>
            <w:tr w:rsidR="003D3D99" w:rsidRPr="00B117F8" w14:paraId="2D2181F6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39A2F9D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sz w:val="8"/>
                      <w:szCs w:val="8"/>
                      <w:lang w:val="hu-HU"/>
                    </w:rPr>
                  </w:pPr>
                </w:p>
              </w:tc>
            </w:tr>
            <w:tr w:rsidR="003D3D99" w:rsidRPr="00B117F8" w14:paraId="477AAB32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98391BB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sz w:val="8"/>
                      <w:szCs w:val="8"/>
                      <w:lang w:val="hu-HU"/>
                    </w:rPr>
                  </w:pPr>
                </w:p>
              </w:tc>
            </w:tr>
            <w:tr w:rsidR="003D3D99" w:rsidRPr="00B117F8" w14:paraId="720C47AE" w14:textId="77777777" w:rsidTr="003D3D99">
              <w:trPr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806652C" w14:textId="77777777" w:rsidR="003D3D99" w:rsidRPr="00B117F8" w:rsidRDefault="003D3D99" w:rsidP="003D3D99">
                  <w:pPr>
                    <w:ind w:hanging="108"/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 xml:space="preserve">Az önkéntesség általános értékelése </w:t>
                  </w:r>
                  <w:r w:rsidRPr="00B117F8"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>(1-10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>-es skálán kifejezve</w:t>
                  </w:r>
                  <w:r w:rsidRPr="00B117F8"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>):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386411D1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  <w:lang w:val="hu-HU"/>
                    </w:rPr>
                  </w:pPr>
                </w:p>
              </w:tc>
            </w:tr>
            <w:tr w:rsidR="003D3D99" w:rsidRPr="00B117F8" w14:paraId="1F5E68F1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C26C65C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sz w:val="16"/>
                      <w:szCs w:val="16"/>
                      <w:lang w:val="hu-HU"/>
                    </w:rPr>
                  </w:pPr>
                </w:p>
                <w:p w14:paraId="5694A3D8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sz w:val="16"/>
                      <w:szCs w:val="16"/>
                      <w:lang w:val="hu-HU"/>
                    </w:rPr>
                  </w:pPr>
                </w:p>
              </w:tc>
            </w:tr>
            <w:tr w:rsidR="003D3D99" w:rsidRPr="00B117F8" w14:paraId="28B71C32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3ECA65E" w14:textId="77777777" w:rsidR="003D3D99" w:rsidRPr="00B117F8" w:rsidRDefault="003D3D99" w:rsidP="003D3D99">
                  <w:pPr>
                    <w:ind w:hanging="108"/>
                    <w:rPr>
                      <w:rFonts w:ascii="Arial" w:eastAsia="Arial" w:hAnsi="Arial" w:cs="Arial"/>
                      <w:b/>
                      <w:i/>
                      <w:sz w:val="21"/>
                      <w:szCs w:val="21"/>
                      <w:lang w:val="hu-HU"/>
                    </w:rPr>
                  </w:pPr>
                  <w:r>
                    <w:rPr>
                      <w:rFonts w:ascii="Arial" w:eastAsia="Arial" w:hAnsi="Arial" w:cs="Arial"/>
                      <w:b/>
                      <w:i/>
                      <w:sz w:val="21"/>
                      <w:szCs w:val="21"/>
                      <w:lang w:val="hu-HU"/>
                    </w:rPr>
                    <w:t>Kérjük adjon rövid válaszokat az alábbi kérdésekre:</w:t>
                  </w:r>
                </w:p>
              </w:tc>
            </w:tr>
            <w:tr w:rsidR="003D3D99" w:rsidRPr="00B117F8" w14:paraId="012E74D5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3C17EE9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b/>
                      <w:i/>
                      <w:sz w:val="8"/>
                      <w:szCs w:val="8"/>
                      <w:lang w:val="hu-HU"/>
                    </w:rPr>
                  </w:pPr>
                </w:p>
              </w:tc>
            </w:tr>
            <w:tr w:rsidR="003D3D99" w:rsidRPr="00B117F8" w14:paraId="60A349D5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E44CE17" w14:textId="77777777" w:rsidR="003D3D99" w:rsidRPr="00B117F8" w:rsidRDefault="003D3D99" w:rsidP="003D3D99">
                  <w:pPr>
                    <w:ind w:hanging="108"/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>A kijelölt önkéntességi terület és a konkrét feladat mennyire felelt meg az Ön érdeklődési körének és képességeinek?</w:t>
                  </w:r>
                </w:p>
              </w:tc>
            </w:tr>
            <w:tr w:rsidR="003D3D99" w:rsidRPr="00B117F8" w14:paraId="04B2CC61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735450F5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  <w:lang w:val="hu-HU"/>
                    </w:rPr>
                  </w:pPr>
                </w:p>
              </w:tc>
            </w:tr>
            <w:tr w:rsidR="003D3D99" w:rsidRPr="00B117F8" w14:paraId="65CAA0F1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5A576500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  <w:lang w:val="hu-HU"/>
                    </w:rPr>
                  </w:pPr>
                </w:p>
              </w:tc>
            </w:tr>
            <w:tr w:rsidR="003D3D99" w:rsidRPr="00B117F8" w14:paraId="26E9506E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dotted" w:sz="4" w:space="0" w:color="000000"/>
                    <w:left w:val="nil"/>
                    <w:bottom w:val="nil"/>
                    <w:right w:val="nil"/>
                  </w:tcBorders>
                  <w:vAlign w:val="bottom"/>
                </w:tcPr>
                <w:p w14:paraId="298D25A1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sz w:val="8"/>
                      <w:szCs w:val="8"/>
                      <w:lang w:val="hu-HU"/>
                    </w:rPr>
                  </w:pPr>
                </w:p>
              </w:tc>
            </w:tr>
            <w:tr w:rsidR="003D3D99" w:rsidRPr="00B117F8" w14:paraId="4A445714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FBF559D" w14:textId="77777777" w:rsidR="003D3D99" w:rsidRPr="00B117F8" w:rsidRDefault="003D3D99" w:rsidP="003D3D99">
                  <w:pPr>
                    <w:ind w:hanging="108"/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>Mennyire voltak a vállalt feladatok a szerződéssel összhangban?</w:t>
                  </w:r>
                </w:p>
              </w:tc>
            </w:tr>
            <w:tr w:rsidR="003D3D99" w:rsidRPr="00B117F8" w14:paraId="7805B4CE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3ACD7B73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  <w:lang w:val="hu-HU"/>
                    </w:rPr>
                  </w:pPr>
                </w:p>
              </w:tc>
            </w:tr>
            <w:tr w:rsidR="003D3D99" w:rsidRPr="00B117F8" w14:paraId="385D4C13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0DF62E5D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  <w:lang w:val="hu-HU"/>
                    </w:rPr>
                  </w:pPr>
                </w:p>
              </w:tc>
            </w:tr>
            <w:tr w:rsidR="003D3D99" w:rsidRPr="00B117F8" w14:paraId="199A4CBA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dotted" w:sz="4" w:space="0" w:color="000000"/>
                    <w:left w:val="nil"/>
                    <w:bottom w:val="nil"/>
                    <w:right w:val="nil"/>
                  </w:tcBorders>
                  <w:vAlign w:val="bottom"/>
                </w:tcPr>
                <w:p w14:paraId="6E3C47C5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sz w:val="8"/>
                      <w:szCs w:val="8"/>
                      <w:lang w:val="hu-HU"/>
                    </w:rPr>
                  </w:pPr>
                </w:p>
              </w:tc>
            </w:tr>
            <w:tr w:rsidR="003D3D99" w:rsidRPr="00B117F8" w14:paraId="36C2F253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F7E2E4C" w14:textId="77777777" w:rsidR="003D3D99" w:rsidRPr="00B117F8" w:rsidRDefault="003D3D99" w:rsidP="003D3D99">
                  <w:pPr>
                    <w:ind w:hanging="108"/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 xml:space="preserve">Szerzett új képességeket az </w:t>
                  </w:r>
                  <w:proofErr w:type="spellStart"/>
                  <w:r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>önkénteskedés</w:t>
                  </w:r>
                  <w:proofErr w:type="spellEnd"/>
                  <w:r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 xml:space="preserve"> során? Ha igen, mit?</w:t>
                  </w:r>
                </w:p>
              </w:tc>
            </w:tr>
            <w:tr w:rsidR="003D3D99" w:rsidRPr="00B117F8" w14:paraId="2E4E64CF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6FD73663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  <w:lang w:val="hu-HU"/>
                    </w:rPr>
                  </w:pPr>
                </w:p>
              </w:tc>
            </w:tr>
            <w:tr w:rsidR="003D3D99" w:rsidRPr="00B117F8" w14:paraId="51E975CA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107E21F5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  <w:lang w:val="hu-HU"/>
                    </w:rPr>
                  </w:pPr>
                </w:p>
              </w:tc>
            </w:tr>
            <w:tr w:rsidR="003D3D99" w:rsidRPr="00B117F8" w14:paraId="59CA9C90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dotted" w:sz="4" w:space="0" w:color="000000"/>
                    <w:left w:val="nil"/>
                    <w:bottom w:val="nil"/>
                    <w:right w:val="nil"/>
                  </w:tcBorders>
                  <w:vAlign w:val="bottom"/>
                </w:tcPr>
                <w:p w14:paraId="0458B2A8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sz w:val="8"/>
                      <w:szCs w:val="8"/>
                      <w:lang w:val="hu-HU"/>
                    </w:rPr>
                  </w:pPr>
                </w:p>
              </w:tc>
            </w:tr>
            <w:tr w:rsidR="003D3D99" w:rsidRPr="00B117F8" w14:paraId="0F64F699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CE52FBB" w14:textId="77777777" w:rsidR="003D3D99" w:rsidRPr="00B117F8" w:rsidRDefault="003D3D99" w:rsidP="003D3D99">
                  <w:pPr>
                    <w:ind w:hanging="108"/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>Milyen volt a munkahelyi hangulat?</w:t>
                  </w:r>
                </w:p>
              </w:tc>
            </w:tr>
            <w:tr w:rsidR="003D3D99" w:rsidRPr="00B117F8" w14:paraId="6B1470C2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2F550102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  <w:lang w:val="hu-HU"/>
                    </w:rPr>
                  </w:pPr>
                </w:p>
              </w:tc>
            </w:tr>
            <w:tr w:rsidR="003D3D99" w:rsidRPr="00B117F8" w14:paraId="6D37143D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0A36A3D0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  <w:lang w:val="hu-HU"/>
                    </w:rPr>
                  </w:pPr>
                </w:p>
              </w:tc>
            </w:tr>
            <w:tr w:rsidR="003D3D99" w:rsidRPr="00B117F8" w14:paraId="0E364F81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dotted" w:sz="4" w:space="0" w:color="000000"/>
                    <w:left w:val="nil"/>
                    <w:bottom w:val="nil"/>
                    <w:right w:val="nil"/>
                  </w:tcBorders>
                  <w:vAlign w:val="bottom"/>
                </w:tcPr>
                <w:p w14:paraId="75105268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sz w:val="8"/>
                      <w:szCs w:val="8"/>
                      <w:lang w:val="hu-HU"/>
                    </w:rPr>
                  </w:pPr>
                </w:p>
              </w:tc>
            </w:tr>
            <w:tr w:rsidR="003D3D99" w:rsidRPr="00B117F8" w14:paraId="67E6D5A8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494B4BF" w14:textId="77777777" w:rsidR="003D3D99" w:rsidRPr="00B117F8" w:rsidRDefault="003D3D99" w:rsidP="003D3D99">
                  <w:pPr>
                    <w:ind w:hanging="108"/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 xml:space="preserve">Mennyire felelt meg az </w:t>
                  </w:r>
                  <w:proofErr w:type="spellStart"/>
                  <w:r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>önkénteskedés</w:t>
                  </w:r>
                  <w:proofErr w:type="spellEnd"/>
                  <w:r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 xml:space="preserve"> az elvárásainak?</w:t>
                  </w:r>
                </w:p>
              </w:tc>
            </w:tr>
            <w:tr w:rsidR="003D3D99" w:rsidRPr="00B117F8" w14:paraId="09EA4A76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1D9F78CE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  <w:lang w:val="hu-HU"/>
                    </w:rPr>
                  </w:pPr>
                </w:p>
              </w:tc>
            </w:tr>
            <w:tr w:rsidR="003D3D99" w:rsidRPr="00B117F8" w14:paraId="6D9C48C7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7C373940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  <w:lang w:val="hu-HU"/>
                    </w:rPr>
                  </w:pPr>
                </w:p>
              </w:tc>
            </w:tr>
            <w:tr w:rsidR="003D3D99" w:rsidRPr="00B117F8" w14:paraId="7D15B31F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dotted" w:sz="4" w:space="0" w:color="000000"/>
                    <w:left w:val="nil"/>
                    <w:bottom w:val="nil"/>
                    <w:right w:val="nil"/>
                  </w:tcBorders>
                  <w:vAlign w:val="bottom"/>
                </w:tcPr>
                <w:p w14:paraId="1FA0F64D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sz w:val="8"/>
                      <w:szCs w:val="8"/>
                      <w:lang w:val="hu-HU"/>
                    </w:rPr>
                  </w:pPr>
                </w:p>
              </w:tc>
            </w:tr>
            <w:tr w:rsidR="003D3D99" w:rsidRPr="00B117F8" w14:paraId="584736C4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485B395" w14:textId="77777777" w:rsidR="003D3D99" w:rsidRPr="00B117F8" w:rsidRDefault="003D3D99" w:rsidP="003D3D99">
                  <w:pPr>
                    <w:ind w:hanging="108"/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lastRenderedPageBreak/>
                    <w:t xml:space="preserve">Milyen módon tudta kompetenciáit hasznosítani az </w:t>
                  </w:r>
                  <w:proofErr w:type="spellStart"/>
                  <w:r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>önkénteskedés</w:t>
                  </w:r>
                  <w:proofErr w:type="spellEnd"/>
                  <w:r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 xml:space="preserve"> során?</w:t>
                  </w:r>
                </w:p>
              </w:tc>
            </w:tr>
            <w:tr w:rsidR="003D3D99" w:rsidRPr="00B117F8" w14:paraId="6B7A28F7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3F0CDCAA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  <w:lang w:val="hu-HU"/>
                    </w:rPr>
                  </w:pPr>
                </w:p>
              </w:tc>
            </w:tr>
            <w:tr w:rsidR="003D3D99" w:rsidRPr="00B117F8" w14:paraId="52DA8606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4882894F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  <w:lang w:val="hu-HU"/>
                    </w:rPr>
                  </w:pPr>
                </w:p>
              </w:tc>
            </w:tr>
            <w:tr w:rsidR="003D3D99" w:rsidRPr="00B117F8" w14:paraId="549AB82C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dotted" w:sz="4" w:space="0" w:color="000000"/>
                    <w:left w:val="nil"/>
                    <w:bottom w:val="nil"/>
                    <w:right w:val="nil"/>
                  </w:tcBorders>
                  <w:vAlign w:val="bottom"/>
                </w:tcPr>
                <w:p w14:paraId="2454645B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sz w:val="8"/>
                      <w:szCs w:val="8"/>
                      <w:lang w:val="hu-HU"/>
                    </w:rPr>
                  </w:pPr>
                </w:p>
              </w:tc>
            </w:tr>
            <w:tr w:rsidR="003D3D99" w:rsidRPr="00B117F8" w14:paraId="4271DF8B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E9843E7" w14:textId="77777777" w:rsidR="003D3D99" w:rsidRPr="00B117F8" w:rsidRDefault="003D3D99" w:rsidP="003D3D99">
                  <w:pPr>
                    <w:ind w:hanging="108"/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 xml:space="preserve">Mi tetszett Önnek a legjobban az </w:t>
                  </w:r>
                  <w:proofErr w:type="spellStart"/>
                  <w:r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>önkénteskedés</w:t>
                  </w:r>
                  <w:proofErr w:type="spellEnd"/>
                  <w:r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 xml:space="preserve"> során</w:t>
                  </w:r>
                  <w:r w:rsidRPr="00B117F8"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>?</w:t>
                  </w:r>
                </w:p>
              </w:tc>
            </w:tr>
            <w:tr w:rsidR="003D3D99" w:rsidRPr="00B117F8" w14:paraId="112FC4B5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25999D2E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  <w:lang w:val="hu-HU"/>
                    </w:rPr>
                  </w:pPr>
                </w:p>
              </w:tc>
            </w:tr>
            <w:tr w:rsidR="003D3D99" w:rsidRPr="00B117F8" w14:paraId="5F6A9BBC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709A02CE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  <w:lang w:val="hu-HU"/>
                    </w:rPr>
                  </w:pPr>
                </w:p>
              </w:tc>
            </w:tr>
            <w:tr w:rsidR="003D3D99" w:rsidRPr="00B117F8" w14:paraId="55E2DBA9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dotted" w:sz="4" w:space="0" w:color="000000"/>
                    <w:left w:val="nil"/>
                    <w:bottom w:val="nil"/>
                    <w:right w:val="nil"/>
                  </w:tcBorders>
                  <w:vAlign w:val="bottom"/>
                </w:tcPr>
                <w:p w14:paraId="17E561BA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sz w:val="8"/>
                      <w:szCs w:val="8"/>
                      <w:lang w:val="hu-HU"/>
                    </w:rPr>
                  </w:pPr>
                </w:p>
              </w:tc>
            </w:tr>
            <w:tr w:rsidR="003D3D99" w:rsidRPr="00B117F8" w14:paraId="7218DF59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B11B9FC" w14:textId="77777777" w:rsidR="003D3D99" w:rsidRPr="00B117F8" w:rsidRDefault="003D3D99" w:rsidP="003D3D99">
                  <w:pPr>
                    <w:ind w:hanging="108"/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 xml:space="preserve">Mi tetszett Önnek a legkevésbé az </w:t>
                  </w:r>
                  <w:proofErr w:type="spellStart"/>
                  <w:r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>önkénteskedés</w:t>
                  </w:r>
                  <w:proofErr w:type="spellEnd"/>
                  <w:r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 xml:space="preserve"> során</w:t>
                  </w:r>
                  <w:r w:rsidRPr="00B117F8"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>?</w:t>
                  </w:r>
                </w:p>
              </w:tc>
            </w:tr>
            <w:tr w:rsidR="003D3D99" w:rsidRPr="00B117F8" w14:paraId="2B1762C4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3F3D3B44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  <w:lang w:val="hu-HU"/>
                    </w:rPr>
                  </w:pPr>
                </w:p>
              </w:tc>
            </w:tr>
            <w:tr w:rsidR="003D3D99" w:rsidRPr="00B117F8" w14:paraId="7215DB3F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3B34C27C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  <w:lang w:val="hu-HU"/>
                    </w:rPr>
                  </w:pPr>
                </w:p>
              </w:tc>
            </w:tr>
            <w:tr w:rsidR="003D3D99" w:rsidRPr="00B117F8" w14:paraId="6045B601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dotted" w:sz="4" w:space="0" w:color="000000"/>
                    <w:left w:val="nil"/>
                    <w:bottom w:val="nil"/>
                    <w:right w:val="nil"/>
                  </w:tcBorders>
                  <w:vAlign w:val="bottom"/>
                </w:tcPr>
                <w:p w14:paraId="4B88F5AC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sz w:val="8"/>
                      <w:szCs w:val="8"/>
                      <w:lang w:val="hu-HU"/>
                    </w:rPr>
                  </w:pPr>
                </w:p>
              </w:tc>
            </w:tr>
            <w:tr w:rsidR="003D3D99" w:rsidRPr="00B117F8" w14:paraId="3471A7DE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D641B21" w14:textId="77777777" w:rsidR="003D3D99" w:rsidRPr="00B117F8" w:rsidRDefault="003D3D99" w:rsidP="003D3D99">
                  <w:pPr>
                    <w:ind w:hanging="108"/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>A jövőben min tudnánk javítani és miért</w:t>
                  </w:r>
                  <w:r w:rsidRPr="00B117F8"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>?</w:t>
                  </w:r>
                </w:p>
              </w:tc>
            </w:tr>
            <w:tr w:rsidR="003D3D99" w:rsidRPr="00B117F8" w14:paraId="7E607A2B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0741B243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  <w:lang w:val="hu-HU"/>
                    </w:rPr>
                  </w:pPr>
                </w:p>
              </w:tc>
            </w:tr>
            <w:tr w:rsidR="003D3D99" w:rsidRPr="00B117F8" w14:paraId="4F7DB442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563BCEE9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  <w:lang w:val="hu-HU"/>
                    </w:rPr>
                  </w:pPr>
                </w:p>
              </w:tc>
            </w:tr>
            <w:tr w:rsidR="003D3D99" w:rsidRPr="00B117F8" w14:paraId="57A2AE9F" w14:textId="77777777" w:rsidTr="003D3D99">
              <w:trPr>
                <w:gridAfter w:val="1"/>
                <w:wAfter w:w="236" w:type="dxa"/>
              </w:trPr>
              <w:tc>
                <w:tcPr>
                  <w:tcW w:w="7378" w:type="dxa"/>
                  <w:gridSpan w:val="4"/>
                  <w:tcBorders>
                    <w:top w:val="dotted" w:sz="4" w:space="0" w:color="000000"/>
                    <w:left w:val="nil"/>
                    <w:bottom w:val="nil"/>
                    <w:right w:val="nil"/>
                  </w:tcBorders>
                  <w:vAlign w:val="bottom"/>
                </w:tcPr>
                <w:p w14:paraId="24792C3C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sz w:val="8"/>
                      <w:szCs w:val="8"/>
                      <w:lang w:val="hu-HU"/>
                    </w:rPr>
                  </w:pPr>
                </w:p>
              </w:tc>
            </w:tr>
            <w:tr w:rsidR="003D3D99" w:rsidRPr="00B117F8" w14:paraId="24A8B8DE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711E5C7" w14:textId="77777777" w:rsidR="003D3D99" w:rsidRPr="00B117F8" w:rsidRDefault="003D3D99" w:rsidP="003D3D99">
                  <w:pPr>
                    <w:ind w:hanging="108"/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>Egyéb észrevételek</w:t>
                  </w:r>
                  <w:r w:rsidRPr="00B117F8">
                    <w:rPr>
                      <w:rFonts w:ascii="Arial" w:eastAsia="Arial" w:hAnsi="Arial" w:cs="Arial"/>
                      <w:sz w:val="21"/>
                      <w:szCs w:val="21"/>
                      <w:lang w:val="hu-HU"/>
                    </w:rPr>
                    <w:t>:</w:t>
                  </w:r>
                </w:p>
              </w:tc>
            </w:tr>
            <w:tr w:rsidR="003D3D99" w:rsidRPr="00B117F8" w14:paraId="72EA137C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77C8F19D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  <w:lang w:val="hu-HU"/>
                    </w:rPr>
                  </w:pPr>
                </w:p>
              </w:tc>
            </w:tr>
            <w:tr w:rsidR="003D3D99" w:rsidRPr="00B117F8" w14:paraId="5C5536CE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18FA7B34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  <w:lang w:val="hu-HU"/>
                    </w:rPr>
                  </w:pPr>
                </w:p>
              </w:tc>
            </w:tr>
            <w:tr w:rsidR="003D3D99" w:rsidRPr="00B117F8" w14:paraId="2CFDAFE7" w14:textId="77777777" w:rsidTr="003D3D99">
              <w:trPr>
                <w:gridAfter w:val="1"/>
                <w:wAfter w:w="236" w:type="dxa"/>
                <w:trHeight w:val="227"/>
              </w:trPr>
              <w:tc>
                <w:tcPr>
                  <w:tcW w:w="7378" w:type="dxa"/>
                  <w:gridSpan w:val="4"/>
                  <w:tcBorders>
                    <w:top w:val="nil"/>
                    <w:left w:val="nil"/>
                    <w:bottom w:val="dotted" w:sz="4" w:space="0" w:color="000000"/>
                    <w:right w:val="nil"/>
                  </w:tcBorders>
                  <w:vAlign w:val="bottom"/>
                </w:tcPr>
                <w:p w14:paraId="4C247086" w14:textId="77777777" w:rsidR="003D3D99" w:rsidRPr="00B117F8" w:rsidRDefault="003D3D99" w:rsidP="003D3D99">
                  <w:pPr>
                    <w:rPr>
                      <w:rFonts w:ascii="Arial" w:eastAsia="Arial" w:hAnsi="Arial" w:cs="Arial"/>
                      <w:b/>
                      <w:sz w:val="21"/>
                      <w:szCs w:val="21"/>
                      <w:lang w:val="hu-HU"/>
                    </w:rPr>
                  </w:pPr>
                </w:p>
              </w:tc>
            </w:tr>
          </w:tbl>
          <w:p w14:paraId="0254FD72" w14:textId="77777777" w:rsidR="003D3D99" w:rsidRDefault="003D3D99"/>
        </w:tc>
      </w:tr>
    </w:tbl>
    <w:p w14:paraId="5719E596" w14:textId="77777777" w:rsidR="00C50943" w:rsidRDefault="00C50943"/>
    <w:sectPr w:rsidR="00C50943" w:rsidSect="003D3D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99"/>
    <w:rsid w:val="003D3D99"/>
    <w:rsid w:val="005A63B7"/>
    <w:rsid w:val="00C5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C499"/>
  <w15:chartTrackingRefBased/>
  <w15:docId w15:val="{F539A65D-D7EB-44D1-923A-72D13BD0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D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3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Nikolett</dc:creator>
  <cp:keywords/>
  <dc:description/>
  <cp:lastModifiedBy>Anna Kuder</cp:lastModifiedBy>
  <cp:revision>2</cp:revision>
  <dcterms:created xsi:type="dcterms:W3CDTF">2022-11-07T11:55:00Z</dcterms:created>
  <dcterms:modified xsi:type="dcterms:W3CDTF">2022-12-04T22:38:00Z</dcterms:modified>
</cp:coreProperties>
</file>