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6464" w14:textId="77777777" w:rsidR="00A84B8F" w:rsidRDefault="00000000">
      <w:pPr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 xml:space="preserve">Annex No. 4 </w:t>
      </w:r>
    </w:p>
    <w:p w14:paraId="77EC3CE5" w14:textId="77777777" w:rsidR="00A84B8F" w:rsidRDefault="00000000">
      <w:pPr>
        <w:jc w:val="right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 xml:space="preserve">to the </w:t>
      </w:r>
      <w:r>
        <w:rPr>
          <w:rFonts w:ascii="Arial" w:eastAsia="Arial" w:hAnsi="Arial" w:cs="Arial"/>
          <w:i/>
          <w:sz w:val="20"/>
          <w:u w:val="single"/>
        </w:rPr>
        <w:t>Organisation’s</w:t>
      </w:r>
      <w:r>
        <w:rPr>
          <w:rFonts w:ascii="Arial" w:eastAsia="Arial" w:hAnsi="Arial" w:cs="Arial"/>
          <w:i/>
          <w:sz w:val="20"/>
        </w:rPr>
        <w:t xml:space="preserve"> volunteering system</w:t>
      </w:r>
    </w:p>
    <w:p w14:paraId="3CE92509" w14:textId="77777777" w:rsidR="00A84B8F" w:rsidRDefault="00A84B8F">
      <w:pPr>
        <w:jc w:val="right"/>
        <w:rPr>
          <w:rFonts w:ascii="Arial" w:eastAsia="Arial" w:hAnsi="Arial" w:cs="Arial"/>
          <w:i/>
          <w:sz w:val="20"/>
        </w:rPr>
      </w:pPr>
    </w:p>
    <w:p w14:paraId="573EB03F" w14:textId="77777777" w:rsidR="00A84B8F" w:rsidRDefault="00A84B8F">
      <w:pPr>
        <w:jc w:val="right"/>
        <w:rPr>
          <w:rFonts w:ascii="Arial" w:eastAsia="Arial" w:hAnsi="Arial" w:cs="Arial"/>
          <w:i/>
          <w:sz w:val="20"/>
        </w:rPr>
      </w:pPr>
    </w:p>
    <w:p w14:paraId="1AFC42E5" w14:textId="77777777" w:rsidR="00A84B8F" w:rsidRDefault="00A84B8F">
      <w:pPr>
        <w:rPr>
          <w:rFonts w:ascii="Arial" w:eastAsia="Arial" w:hAnsi="Arial" w:cs="Arial"/>
          <w:sz w:val="21"/>
          <w:szCs w:val="21"/>
        </w:rPr>
      </w:pPr>
    </w:p>
    <w:tbl>
      <w:tblPr>
        <w:tblStyle w:val="a"/>
        <w:tblW w:w="964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"/>
        <w:gridCol w:w="9375"/>
      </w:tblGrid>
      <w:tr w:rsidR="00A84B8F" w14:paraId="71C7D755" w14:textId="77777777">
        <w:trPr>
          <w:trHeight w:val="170"/>
          <w:tblHeader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5A9F1525" w14:textId="77777777" w:rsidR="00A84B8F" w:rsidRDefault="00A84B8F">
            <w:pPr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93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3FB10FF" w14:textId="77777777" w:rsidR="00A84B8F" w:rsidRDefault="00000000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i/>
                <w:sz w:val="20"/>
                <w:u w:val="single"/>
              </w:rPr>
              <w:t>ORGANISATION’S NAME</w:t>
            </w:r>
          </w:p>
        </w:tc>
      </w:tr>
      <w:tr w:rsidR="00A84B8F" w14:paraId="60A3B53E" w14:textId="77777777">
        <w:trPr>
          <w:cantSplit/>
          <w:trHeight w:val="1134"/>
          <w:tblHeader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14:paraId="1A9CC9C6" w14:textId="77777777" w:rsidR="00A84B8F" w:rsidRDefault="00A84B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937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0BF56801" w14:textId="77777777" w:rsidR="00A84B8F" w:rsidRDefault="00000000">
            <w:pPr>
              <w:widowControl w:val="0"/>
              <w:tabs>
                <w:tab w:val="left" w:pos="0"/>
                <w:tab w:val="left" w:pos="7797"/>
              </w:tabs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DECLARATION OF THE VOLUNTEER</w:t>
            </w:r>
          </w:p>
        </w:tc>
      </w:tr>
    </w:tbl>
    <w:p w14:paraId="036D0549" w14:textId="77777777" w:rsidR="00A84B8F" w:rsidRDefault="00A84B8F">
      <w:pPr>
        <w:rPr>
          <w:rFonts w:ascii="Arial" w:eastAsia="Arial" w:hAnsi="Arial" w:cs="Arial"/>
          <w:sz w:val="21"/>
          <w:szCs w:val="21"/>
        </w:rPr>
      </w:pPr>
    </w:p>
    <w:p w14:paraId="08707B5E" w14:textId="77777777" w:rsidR="00A84B8F" w:rsidRDefault="00A84B8F">
      <w:pPr>
        <w:rPr>
          <w:rFonts w:ascii="Arial" w:eastAsia="Arial" w:hAnsi="Arial" w:cs="Arial"/>
          <w:sz w:val="21"/>
          <w:szCs w:val="21"/>
        </w:rPr>
      </w:pPr>
    </w:p>
    <w:p w14:paraId="5E398150" w14:textId="77777777" w:rsidR="00A84B8F" w:rsidRDefault="00A84B8F">
      <w:pPr>
        <w:rPr>
          <w:rFonts w:ascii="Arial" w:eastAsia="Arial" w:hAnsi="Arial" w:cs="Arial"/>
          <w:sz w:val="21"/>
          <w:szCs w:val="21"/>
        </w:rPr>
      </w:pPr>
    </w:p>
    <w:tbl>
      <w:tblPr>
        <w:tblStyle w:val="a0"/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83"/>
        <w:gridCol w:w="567"/>
        <w:gridCol w:w="284"/>
        <w:gridCol w:w="1417"/>
        <w:gridCol w:w="5812"/>
      </w:tblGrid>
      <w:tr w:rsidR="00A84B8F" w14:paraId="7DFDEE3E" w14:textId="77777777">
        <w:trPr>
          <w:trHeight w:val="283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2D4CB" w14:textId="77777777" w:rsidR="00A84B8F" w:rsidRDefault="00000000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I, 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564A5DD1" w14:textId="77777777" w:rsidR="00A84B8F" w:rsidRDefault="00A84B8F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A84B8F" w14:paraId="383C725A" w14:textId="77777777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9C021" w14:textId="77777777" w:rsidR="00A84B8F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and surname)</w:t>
            </w:r>
          </w:p>
        </w:tc>
      </w:tr>
      <w:tr w:rsidR="00A84B8F" w14:paraId="0AFB11CE" w14:textId="77777777">
        <w:trPr>
          <w:trHeight w:val="283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BC1AA" w14:textId="77777777" w:rsidR="00A84B8F" w:rsidRDefault="00000000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born on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32413781" w14:textId="77777777" w:rsidR="00A84B8F" w:rsidRDefault="00A84B8F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A84B8F" w14:paraId="1DD2B461" w14:textId="77777777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6D052" w14:textId="77777777" w:rsidR="00A84B8F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       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date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and place of birth) </w:t>
            </w:r>
          </w:p>
        </w:tc>
      </w:tr>
      <w:tr w:rsidR="00A84B8F" w14:paraId="424EA7C6" w14:textId="77777777">
        <w:trPr>
          <w:trHeight w:val="28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EB7DE" w14:textId="77777777" w:rsidR="00A84B8F" w:rsidRDefault="00000000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residing in  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47C09631" w14:textId="77777777" w:rsidR="00A84B8F" w:rsidRDefault="00A84B8F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A84B8F" w14:paraId="01C31A20" w14:textId="77777777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725D4" w14:textId="77777777" w:rsidR="00A84B8F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            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residential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address) </w:t>
            </w:r>
          </w:p>
        </w:tc>
      </w:tr>
      <w:tr w:rsidR="00A84B8F" w14:paraId="5CB7A5A8" w14:textId="77777777">
        <w:trPr>
          <w:trHeight w:val="283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DE484" w14:textId="77777777" w:rsidR="00A84B8F" w:rsidRDefault="00000000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holder of 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59C459D8" w14:textId="77777777" w:rsidR="00A84B8F" w:rsidRDefault="00A84B8F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A84B8F" w14:paraId="1D9B415E" w14:textId="77777777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B1758" w14:textId="77777777" w:rsidR="00A84B8F" w:rsidRDefault="00000000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(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and series of identity document) </w:t>
            </w:r>
          </w:p>
        </w:tc>
      </w:tr>
      <w:tr w:rsidR="00A84B8F" w14:paraId="0394BBBD" w14:textId="77777777">
        <w:trPr>
          <w:trHeight w:val="283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880A" w14:textId="77777777" w:rsidR="00A84B8F" w:rsidRDefault="00000000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contact details: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4F9AE01E" w14:textId="77777777" w:rsidR="00A84B8F" w:rsidRDefault="00A84B8F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A84B8F" w14:paraId="3300ADE5" w14:textId="77777777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2F728" w14:textId="77777777" w:rsidR="00A84B8F" w:rsidRDefault="00A84B8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84B8F" w14:paraId="316CA620" w14:textId="77777777">
        <w:trPr>
          <w:trHeight w:val="28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1C077A" w14:textId="77777777" w:rsidR="00A84B8F" w:rsidRDefault="00000000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e-mail address: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1A57B2A2" w14:textId="77777777" w:rsidR="00A84B8F" w:rsidRDefault="00A84B8F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A84B8F" w14:paraId="6EB98433" w14:textId="77777777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DF916" w14:textId="77777777" w:rsidR="00A84B8F" w:rsidRDefault="00A84B8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84B8F" w14:paraId="364C0C87" w14:textId="77777777">
        <w:trPr>
          <w:trHeight w:val="283"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1961B" w14:textId="77777777" w:rsidR="00A84B8F" w:rsidRDefault="00000000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hereby declare that, on days</w:t>
            </w:r>
          </w:p>
        </w:tc>
        <w:tc>
          <w:tcPr>
            <w:tcW w:w="5812" w:type="dxa"/>
            <w:tcBorders>
              <w:top w:val="nil"/>
              <w:left w:val="nil"/>
              <w:bottom w:val="dotted" w:sz="4" w:space="0" w:color="000000"/>
              <w:right w:val="nil"/>
            </w:tcBorders>
            <w:vAlign w:val="bottom"/>
          </w:tcPr>
          <w:p w14:paraId="63B87421" w14:textId="77777777" w:rsidR="00A84B8F" w:rsidRDefault="00A84B8F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A84B8F" w14:paraId="1607CA74" w14:textId="77777777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95828" w14:textId="77777777" w:rsidR="00A84B8F" w:rsidRDefault="00A84B8F">
            <w:pPr>
              <w:spacing w:line="48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84B8F" w14:paraId="30F39D1A" w14:textId="77777777">
        <w:trPr>
          <w:trHeight w:val="283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E8866" w14:textId="77777777" w:rsidR="00A84B8F" w:rsidRDefault="00000000">
            <w:pPr>
              <w:spacing w:line="480" w:lineRule="auto"/>
              <w:jc w:val="both"/>
              <w:rPr>
                <w:rFonts w:ascii="Arial" w:eastAsia="Arial" w:hAnsi="Arial" w:cs="Arial"/>
                <w:b/>
                <w:sz w:val="21"/>
                <w:szCs w:val="21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1"/>
                <w:szCs w:val="21"/>
              </w:rPr>
              <w:t xml:space="preserve">I provided volunteering services to the </w:t>
            </w:r>
            <w:r>
              <w:rPr>
                <w:rFonts w:ascii="Arial" w:eastAsia="Arial" w:hAnsi="Arial" w:cs="Arial"/>
                <w:i/>
                <w:sz w:val="21"/>
                <w:szCs w:val="21"/>
                <w:u w:val="single"/>
              </w:rPr>
              <w:t>Organisation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on the basis of a volunteering contract no. ………………………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…..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…….. concluded on ……………………………………………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…..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and worked ……………………………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…..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hours </w:t>
            </w:r>
            <w:r>
              <w:rPr>
                <w:rFonts w:ascii="Arial" w:eastAsia="Arial" w:hAnsi="Arial" w:cs="Arial"/>
                <w:i/>
                <w:sz w:val="21"/>
                <w:szCs w:val="21"/>
                <w:u w:val="single"/>
              </w:rPr>
              <w:t>(which were valued at ………………….…</w:t>
            </w:r>
            <w:proofErr w:type="gramStart"/>
            <w:r>
              <w:rPr>
                <w:rFonts w:ascii="Arial" w:eastAsia="Arial" w:hAnsi="Arial" w:cs="Arial"/>
                <w:i/>
                <w:sz w:val="21"/>
                <w:szCs w:val="21"/>
                <w:u w:val="single"/>
              </w:rPr>
              <w:t>…..</w:t>
            </w:r>
            <w:proofErr w:type="gramEnd"/>
            <w:r>
              <w:rPr>
                <w:rFonts w:ascii="Arial" w:eastAsia="Arial" w:hAnsi="Arial" w:cs="Arial"/>
                <w:i/>
                <w:sz w:val="21"/>
                <w:szCs w:val="21"/>
                <w:u w:val="single"/>
              </w:rPr>
              <w:tab/>
              <w:t>include currency)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84B8F" w14:paraId="59492F1B" w14:textId="77777777">
        <w:trPr>
          <w:trHeight w:val="8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C571" w14:textId="77777777" w:rsidR="00A84B8F" w:rsidRDefault="00A84B8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84B8F" w14:paraId="25D74553" w14:textId="77777777">
        <w:trPr>
          <w:trHeight w:val="77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0FB58" w14:textId="77777777" w:rsidR="00A84B8F" w:rsidRDefault="00A84B8F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4E8B3946" w14:textId="77777777" w:rsidR="00A84B8F" w:rsidRDefault="00A84B8F">
      <w:pPr>
        <w:tabs>
          <w:tab w:val="left" w:pos="851"/>
          <w:tab w:val="left" w:pos="3402"/>
          <w:tab w:val="left" w:pos="6804"/>
        </w:tabs>
        <w:jc w:val="both"/>
        <w:rPr>
          <w:rFonts w:ascii="Arial" w:eastAsia="Arial" w:hAnsi="Arial" w:cs="Arial"/>
          <w:sz w:val="21"/>
          <w:szCs w:val="21"/>
        </w:rPr>
      </w:pPr>
    </w:p>
    <w:p w14:paraId="4E210E24" w14:textId="77777777" w:rsidR="00A84B8F" w:rsidRDefault="00A84B8F">
      <w:pPr>
        <w:tabs>
          <w:tab w:val="left" w:pos="851"/>
          <w:tab w:val="left" w:pos="3402"/>
          <w:tab w:val="left" w:pos="6804"/>
        </w:tabs>
        <w:jc w:val="both"/>
        <w:rPr>
          <w:rFonts w:ascii="Arial" w:eastAsia="Arial" w:hAnsi="Arial" w:cs="Arial"/>
          <w:sz w:val="21"/>
          <w:szCs w:val="21"/>
        </w:rPr>
      </w:pPr>
    </w:p>
    <w:p w14:paraId="65286181" w14:textId="77777777" w:rsidR="00A84B8F" w:rsidRDefault="00A84B8F">
      <w:pPr>
        <w:tabs>
          <w:tab w:val="left" w:pos="851"/>
          <w:tab w:val="left" w:pos="3402"/>
          <w:tab w:val="left" w:pos="6804"/>
        </w:tabs>
        <w:jc w:val="both"/>
        <w:rPr>
          <w:rFonts w:ascii="Arial" w:eastAsia="Arial" w:hAnsi="Arial" w:cs="Arial"/>
          <w:sz w:val="21"/>
          <w:szCs w:val="21"/>
        </w:rPr>
      </w:pPr>
    </w:p>
    <w:p w14:paraId="59317751" w14:textId="77777777" w:rsidR="00A84B8F" w:rsidRDefault="00A84B8F">
      <w:pPr>
        <w:tabs>
          <w:tab w:val="left" w:pos="851"/>
          <w:tab w:val="left" w:pos="3402"/>
          <w:tab w:val="left" w:pos="6804"/>
        </w:tabs>
        <w:jc w:val="both"/>
        <w:rPr>
          <w:rFonts w:ascii="Arial" w:eastAsia="Arial" w:hAnsi="Arial" w:cs="Arial"/>
          <w:sz w:val="21"/>
          <w:szCs w:val="21"/>
        </w:rPr>
      </w:pPr>
    </w:p>
    <w:tbl>
      <w:tblPr>
        <w:tblStyle w:val="a1"/>
        <w:tblW w:w="9640" w:type="dxa"/>
        <w:tblInd w:w="-214" w:type="dxa"/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3686"/>
      </w:tblGrid>
      <w:tr w:rsidR="00A84B8F" w14:paraId="0F049289" w14:textId="77777777">
        <w:trPr>
          <w:cantSplit/>
          <w:trHeight w:val="867"/>
        </w:trPr>
        <w:tc>
          <w:tcPr>
            <w:tcW w:w="3403" w:type="dxa"/>
            <w:tcBorders>
              <w:bottom w:val="dotted" w:sz="4" w:space="0" w:color="000000"/>
            </w:tcBorders>
          </w:tcPr>
          <w:p w14:paraId="59BB3604" w14:textId="77777777" w:rsidR="00A84B8F" w:rsidRDefault="00A84B8F">
            <w:pPr>
              <w:rPr>
                <w:rFonts w:ascii="Constantia" w:eastAsia="Constantia" w:hAnsi="Constantia" w:cs="Constantia"/>
                <w:b/>
                <w:sz w:val="22"/>
                <w:szCs w:val="22"/>
              </w:rPr>
            </w:pPr>
          </w:p>
          <w:p w14:paraId="7E141E40" w14:textId="77777777" w:rsidR="00A84B8F" w:rsidRDefault="00A84B8F">
            <w:pPr>
              <w:rPr>
                <w:rFonts w:ascii="Constantia" w:eastAsia="Constantia" w:hAnsi="Constantia" w:cs="Constantia"/>
                <w:b/>
                <w:sz w:val="22"/>
                <w:szCs w:val="22"/>
              </w:rPr>
            </w:pPr>
          </w:p>
          <w:p w14:paraId="64D9858B" w14:textId="77777777" w:rsidR="00A84B8F" w:rsidRDefault="00A84B8F">
            <w:pPr>
              <w:rPr>
                <w:rFonts w:ascii="Constantia" w:eastAsia="Constantia" w:hAnsi="Constantia" w:cs="Constantia"/>
                <w:b/>
                <w:sz w:val="22"/>
                <w:szCs w:val="22"/>
              </w:rPr>
            </w:pPr>
          </w:p>
          <w:p w14:paraId="07E50EED" w14:textId="77777777" w:rsidR="00A84B8F" w:rsidRDefault="00A84B8F">
            <w:pPr>
              <w:rPr>
                <w:rFonts w:ascii="Constantia" w:eastAsia="Constantia" w:hAnsi="Constantia" w:cs="Constantia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797A3D03" w14:textId="77777777" w:rsidR="00A84B8F" w:rsidRDefault="00A84B8F">
            <w:pPr>
              <w:rPr>
                <w:rFonts w:ascii="Constantia" w:eastAsia="Constantia" w:hAnsi="Constantia" w:cs="Constantia"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dotted" w:sz="4" w:space="0" w:color="000000"/>
            </w:tcBorders>
          </w:tcPr>
          <w:p w14:paraId="61838EA7" w14:textId="77777777" w:rsidR="00A84B8F" w:rsidRDefault="00A84B8F">
            <w:pPr>
              <w:ind w:right="-212"/>
              <w:rPr>
                <w:rFonts w:ascii="Constantia" w:eastAsia="Constantia" w:hAnsi="Constantia" w:cs="Constantia"/>
                <w:sz w:val="22"/>
                <w:szCs w:val="22"/>
              </w:rPr>
            </w:pPr>
          </w:p>
        </w:tc>
      </w:tr>
      <w:tr w:rsidR="00A84B8F" w14:paraId="1EE200FD" w14:textId="77777777">
        <w:trPr>
          <w:cantSplit/>
        </w:trPr>
        <w:tc>
          <w:tcPr>
            <w:tcW w:w="3403" w:type="dxa"/>
            <w:tcBorders>
              <w:top w:val="dotted" w:sz="4" w:space="0" w:color="000000"/>
            </w:tcBorders>
          </w:tcPr>
          <w:p w14:paraId="3D763A88" w14:textId="77777777" w:rsidR="00A84B8F" w:rsidRDefault="00000000">
            <w:pPr>
              <w:jc w:val="center"/>
              <w:rPr>
                <w:rFonts w:ascii="Constantia" w:eastAsia="Constantia" w:hAnsi="Constantia" w:cs="Constantia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sz w:val="18"/>
                <w:szCs w:val="18"/>
              </w:rPr>
              <w:t>place, date</w:t>
            </w:r>
          </w:p>
        </w:tc>
        <w:tc>
          <w:tcPr>
            <w:tcW w:w="2551" w:type="dxa"/>
          </w:tcPr>
          <w:p w14:paraId="7BB0460D" w14:textId="77777777" w:rsidR="00A84B8F" w:rsidRDefault="00A84B8F">
            <w:pPr>
              <w:jc w:val="center"/>
              <w:rPr>
                <w:rFonts w:ascii="Constantia" w:eastAsia="Constantia" w:hAnsi="Constantia" w:cs="Constanti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dotted" w:sz="4" w:space="0" w:color="000000"/>
            </w:tcBorders>
          </w:tcPr>
          <w:p w14:paraId="347C47FA" w14:textId="77777777" w:rsidR="00A84B8F" w:rsidRDefault="00000000">
            <w:pPr>
              <w:jc w:val="center"/>
              <w:rPr>
                <w:rFonts w:ascii="Constantia" w:eastAsia="Constantia" w:hAnsi="Constantia" w:cs="Constantia"/>
                <w:sz w:val="18"/>
                <w:szCs w:val="18"/>
              </w:rPr>
            </w:pPr>
            <w:r>
              <w:rPr>
                <w:rFonts w:ascii="Constantia" w:eastAsia="Constantia" w:hAnsi="Constantia" w:cs="Constantia"/>
                <w:sz w:val="18"/>
                <w:szCs w:val="18"/>
              </w:rPr>
              <w:t>signature of the volunteer</w:t>
            </w:r>
          </w:p>
        </w:tc>
      </w:tr>
    </w:tbl>
    <w:p w14:paraId="5F4CA21B" w14:textId="77777777" w:rsidR="00A84B8F" w:rsidRDefault="00A84B8F"/>
    <w:sectPr w:rsidR="00A84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0666B" w14:textId="77777777" w:rsidR="00452539" w:rsidRDefault="00452539">
      <w:r>
        <w:separator/>
      </w:r>
    </w:p>
  </w:endnote>
  <w:endnote w:type="continuationSeparator" w:id="0">
    <w:p w14:paraId="43380DED" w14:textId="77777777" w:rsidR="00452539" w:rsidRDefault="0045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39273" w14:textId="77777777" w:rsidR="00A84B8F" w:rsidRDefault="00A84B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F2DE" w14:textId="4EDA2534" w:rsidR="00A84B8F" w:rsidRDefault="00A84B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Cs w:val="24"/>
      </w:rPr>
    </w:pPr>
  </w:p>
  <w:tbl>
    <w:tblPr>
      <w:tblStyle w:val="a2"/>
      <w:tblW w:w="9072" w:type="dxa"/>
      <w:tblInd w:w="0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585"/>
      <w:gridCol w:w="1487"/>
    </w:tblGrid>
    <w:tr w:rsidR="00A84B8F" w14:paraId="6598770D" w14:textId="77777777">
      <w:tc>
        <w:tcPr>
          <w:tcW w:w="7585" w:type="dxa"/>
          <w:shd w:val="clear" w:color="auto" w:fill="auto"/>
        </w:tcPr>
        <w:p w14:paraId="7997A3B1" w14:textId="6B86FB2F" w:rsidR="00A84B8F" w:rsidRDefault="001161A0">
          <w:pPr>
            <w:tabs>
              <w:tab w:val="center" w:pos="4536"/>
              <w:tab w:val="right" w:pos="9072"/>
            </w:tabs>
            <w:rPr>
              <w:rFonts w:ascii="Arial" w:eastAsia="Arial" w:hAnsi="Arial" w:cs="Arial"/>
              <w:i/>
              <w:sz w:val="20"/>
            </w:rPr>
          </w:pPr>
          <w:r>
            <w:rPr>
              <w:rFonts w:ascii="Arial" w:eastAsia="Arial" w:hAnsi="Arial" w:cs="Arial"/>
              <w:i/>
              <w:sz w:val="21"/>
              <w:szCs w:val="21"/>
              <w:u w:val="single"/>
            </w:rPr>
            <w:t>Association’s</w:t>
          </w:r>
          <w:r>
            <w:rPr>
              <w:rFonts w:ascii="Arial" w:eastAsia="Arial" w:hAnsi="Arial" w:cs="Arial"/>
              <w:i/>
              <w:sz w:val="20"/>
            </w:rPr>
            <w:t xml:space="preserve"> Volunteering System</w:t>
          </w:r>
          <w:r w:rsidR="00000000">
            <w:rPr>
              <w:rFonts w:ascii="Arial" w:eastAsia="Arial" w:hAnsi="Arial" w:cs="Arial"/>
              <w:i/>
              <w:sz w:val="20"/>
            </w:rPr>
            <w:t xml:space="preserve"> </w:t>
          </w:r>
        </w:p>
      </w:tc>
      <w:tc>
        <w:tcPr>
          <w:tcW w:w="1487" w:type="dxa"/>
          <w:shd w:val="clear" w:color="auto" w:fill="auto"/>
        </w:tcPr>
        <w:p w14:paraId="496FC260" w14:textId="77777777" w:rsidR="00A84B8F" w:rsidRDefault="00000000">
          <w:pPr>
            <w:tabs>
              <w:tab w:val="center" w:pos="4536"/>
              <w:tab w:val="right" w:pos="9072"/>
            </w:tabs>
            <w:jc w:val="right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page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1161A0"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of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 w:rsidR="001161A0">
            <w:rPr>
              <w:rFonts w:ascii="Arial" w:eastAsia="Arial" w:hAnsi="Arial" w:cs="Arial"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  <w:p w14:paraId="5F80A721" w14:textId="77777777" w:rsidR="00A84B8F" w:rsidRDefault="00A84B8F">
          <w:pPr>
            <w:tabs>
              <w:tab w:val="center" w:pos="4536"/>
              <w:tab w:val="right" w:pos="9072"/>
            </w:tabs>
            <w:jc w:val="right"/>
            <w:rPr>
              <w:i/>
              <w:sz w:val="22"/>
              <w:szCs w:val="22"/>
            </w:rPr>
          </w:pPr>
        </w:p>
      </w:tc>
    </w:tr>
  </w:tbl>
  <w:p w14:paraId="251C144D" w14:textId="77777777" w:rsidR="00A84B8F" w:rsidRDefault="00A84B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Arial" w:eastAsia="Arial" w:hAnsi="Arial" w:cs="Arial"/>
        <w:i/>
        <w:color w:val="000000"/>
        <w:szCs w:val="24"/>
      </w:rPr>
    </w:pPr>
  </w:p>
  <w:p w14:paraId="41439B00" w14:textId="77777777" w:rsidR="00A84B8F" w:rsidRDefault="00A84B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236A" w14:textId="77777777" w:rsidR="00A84B8F" w:rsidRDefault="00A84B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A5C19" w14:textId="77777777" w:rsidR="00452539" w:rsidRDefault="00452539">
      <w:r>
        <w:separator/>
      </w:r>
    </w:p>
  </w:footnote>
  <w:footnote w:type="continuationSeparator" w:id="0">
    <w:p w14:paraId="5F422C33" w14:textId="77777777" w:rsidR="00452539" w:rsidRDefault="0045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47F7" w14:textId="77777777" w:rsidR="00A84B8F" w:rsidRDefault="00A84B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7EA5" w14:textId="21D21D99" w:rsidR="00A84B8F" w:rsidRDefault="001161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  <w:r>
      <w:rPr>
        <w:rFonts w:ascii="Arial" w:eastAsia="Arial" w:hAnsi="Arial" w:cs="Arial"/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0C3D075E" wp14:editId="062998FC">
          <wp:simplePos x="0" y="0"/>
          <wp:positionH relativeFrom="column">
            <wp:posOffset>-721995</wp:posOffset>
          </wp:positionH>
          <wp:positionV relativeFrom="paragraph">
            <wp:posOffset>-322580</wp:posOffset>
          </wp:positionV>
          <wp:extent cx="1485900" cy="1485900"/>
          <wp:effectExtent l="0" t="0" r="0" b="0"/>
          <wp:wrapTight wrapText="bothSides">
            <wp:wrapPolygon edited="0">
              <wp:start x="0" y="0"/>
              <wp:lineTo x="0" y="21415"/>
              <wp:lineTo x="21415" y="21415"/>
              <wp:lineTo x="2141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F23E3" w14:textId="77777777" w:rsidR="00A84B8F" w:rsidRDefault="00A84B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B8F"/>
    <w:rsid w:val="001161A0"/>
    <w:rsid w:val="00452539"/>
    <w:rsid w:val="00A8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770E8C"/>
  <w15:docId w15:val="{FC1D3CDB-4EB9-CB48-BC77-F9C101BB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5AA"/>
    <w:rPr>
      <w:szCs w:val="20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3B35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35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3B35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35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B35AA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6DUHGifo9ad63Hq1SpPG04e/7w==">AMUW2mXlp/UIN0ZCMcdlTz+vbmzp7EcTPhKSmJCLBRB2deM3PLb97+DXx0Koz3+FT31Pka7R2KNScaioUFek4A+r8pcfKnOgKWoj0lKm6LS9cPVqSSqHI5bJtF7cQ6dP3I4OFA5Y9Rwc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Licencje</dc:creator>
  <cp:lastModifiedBy>Anna Kuder</cp:lastModifiedBy>
  <cp:revision>2</cp:revision>
  <dcterms:created xsi:type="dcterms:W3CDTF">2020-01-16T10:17:00Z</dcterms:created>
  <dcterms:modified xsi:type="dcterms:W3CDTF">2022-12-04T12:27:00Z</dcterms:modified>
</cp:coreProperties>
</file>