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BB" w:rsidRDefault="003301BB"/>
    <w:p w:rsidR="003301BB" w:rsidRDefault="003301BB"/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3301BB" w:rsidTr="003301BB">
        <w:tc>
          <w:tcPr>
            <w:tcW w:w="6588" w:type="dxa"/>
          </w:tcPr>
          <w:p w:rsidR="003301BB" w:rsidRPr="003301BB" w:rsidRDefault="003301BB" w:rsidP="00330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Annex No. </w:t>
            </w:r>
            <w:r w:rsidR="00D0055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  <w:p w:rsidR="003301BB" w:rsidRPr="003301BB" w:rsidRDefault="003301BB" w:rsidP="00330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to the </w:t>
            </w:r>
            <w:r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</w:rPr>
              <w:t>Organisation’s</w:t>
            </w:r>
            <w:r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volunteering system</w:t>
            </w:r>
          </w:p>
          <w:p w:rsidR="00D0055D" w:rsidRPr="00D0055D" w:rsidRDefault="00D0055D" w:rsidP="00D00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color w:val="000000"/>
                <w:sz w:val="90"/>
                <w:szCs w:val="90"/>
              </w:rPr>
              <w:t>CERTIFICATE</w:t>
            </w:r>
          </w:p>
          <w:p w:rsidR="00D0055D" w:rsidRPr="00D0055D" w:rsidRDefault="00D0055D" w:rsidP="00D0055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55D" w:rsidRPr="00D0055D" w:rsidRDefault="00D0055D" w:rsidP="00D00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i/>
                <w:iCs/>
                <w:color w:val="000000"/>
                <w:sz w:val="36"/>
                <w:szCs w:val="36"/>
                <w:u w:val="single"/>
              </w:rPr>
              <w:t>Organisation</w:t>
            </w:r>
            <w:r w:rsidRPr="00D0055D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 xml:space="preserve"> certifies that</w:t>
            </w:r>
          </w:p>
          <w:p w:rsidR="00D0055D" w:rsidRPr="00D0055D" w:rsidRDefault="00D0055D" w:rsidP="00D0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55D" w:rsidRPr="00D0055D" w:rsidRDefault="00D0055D" w:rsidP="00D00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>…………………………………………………..…….</w:t>
            </w:r>
          </w:p>
          <w:p w:rsidR="00D0055D" w:rsidRPr="00D0055D" w:rsidRDefault="00D0055D" w:rsidP="00D00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color w:val="000000"/>
                <w:sz w:val="18"/>
                <w:szCs w:val="18"/>
              </w:rPr>
              <w:t>(name and surname)</w:t>
            </w:r>
          </w:p>
          <w:p w:rsidR="00D0055D" w:rsidRPr="00D0055D" w:rsidRDefault="00D0055D" w:rsidP="00D0055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55D" w:rsidRPr="00D0055D" w:rsidRDefault="00D0055D" w:rsidP="00D00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>provided voluntary services for</w:t>
            </w:r>
          </w:p>
          <w:p w:rsidR="00D0055D" w:rsidRPr="00D0055D" w:rsidRDefault="00D0055D" w:rsidP="00D00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 xml:space="preserve">the </w:t>
            </w:r>
            <w:r w:rsidRPr="00D0055D">
              <w:rPr>
                <w:rFonts w:ascii="Constantia" w:eastAsia="Times New Roman" w:hAnsi="Constantia" w:cs="Times New Roman"/>
                <w:i/>
                <w:iCs/>
                <w:color w:val="000000"/>
                <w:sz w:val="36"/>
                <w:szCs w:val="36"/>
                <w:u w:val="single"/>
              </w:rPr>
              <w:t>Organisation</w:t>
            </w:r>
          </w:p>
          <w:p w:rsidR="00D0055D" w:rsidRPr="00D0055D" w:rsidRDefault="00D0055D" w:rsidP="00D00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> for …… hours between ……... and ………...</w:t>
            </w:r>
          </w:p>
          <w:p w:rsidR="00D0055D" w:rsidRPr="00D0055D" w:rsidRDefault="00D0055D" w:rsidP="00D0055D">
            <w:pPr>
              <w:ind w:left="4956"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color w:val="000000"/>
              </w:rPr>
              <w:t>                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7"/>
              <w:gridCol w:w="146"/>
              <w:gridCol w:w="146"/>
              <w:gridCol w:w="868"/>
            </w:tblGrid>
            <w:tr w:rsidR="00D0055D" w:rsidRPr="00D0055D" w:rsidTr="00F74779">
              <w:trPr>
                <w:trHeight w:val="867"/>
              </w:trPr>
              <w:tc>
                <w:tcPr>
                  <w:tcW w:w="0" w:type="auto"/>
                  <w:tcBorders>
                    <w:bottom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F7477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F74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F74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F7477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055D" w:rsidRPr="00D0055D" w:rsidTr="00F74779">
              <w:trPr>
                <w:trHeight w:val="145"/>
              </w:trPr>
              <w:tc>
                <w:tcPr>
                  <w:tcW w:w="0" w:type="auto"/>
                  <w:tcBorders>
                    <w:top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F74779">
                  <w:pPr>
                    <w:spacing w:after="0" w:line="14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55D"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place, date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F74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F74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F74779">
                  <w:pPr>
                    <w:spacing w:after="0" w:line="14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055D"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</w:tr>
          </w:tbl>
          <w:p w:rsidR="003301BB" w:rsidRDefault="003301BB" w:rsidP="003B5B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8" w:type="dxa"/>
          </w:tcPr>
          <w:p w:rsidR="003301BB" w:rsidRPr="003301BB" w:rsidRDefault="00E11873" w:rsidP="00330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An</w:t>
            </w:r>
            <w:r w:rsidR="003301BB"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ex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 Nr</w:t>
            </w:r>
            <w:r w:rsidR="003301BB"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="00D0055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6</w:t>
            </w:r>
            <w:r w:rsidR="003301BB" w:rsidRPr="003301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:rsidR="003301BB" w:rsidRPr="003301BB" w:rsidRDefault="00E11873" w:rsidP="003301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La sistemul de voluntariat al Organizatiei</w:t>
            </w:r>
          </w:p>
          <w:p w:rsidR="00D0055D" w:rsidRPr="00D0055D" w:rsidRDefault="00D0055D" w:rsidP="00D00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color w:val="000000"/>
                <w:sz w:val="90"/>
                <w:szCs w:val="90"/>
              </w:rPr>
              <w:t>CERTIFICAT</w:t>
            </w:r>
          </w:p>
          <w:p w:rsidR="00D0055D" w:rsidRDefault="00D0055D" w:rsidP="00D0055D">
            <w:pPr>
              <w:jc w:val="center"/>
              <w:rPr>
                <w:rFonts w:ascii="Constantia" w:eastAsia="Times New Roman" w:hAnsi="Constantia" w:cs="Times New Roman"/>
                <w:i/>
                <w:iCs/>
                <w:color w:val="000000"/>
                <w:sz w:val="36"/>
                <w:szCs w:val="36"/>
                <w:u w:val="single"/>
              </w:rPr>
            </w:pPr>
          </w:p>
          <w:p w:rsidR="00D0055D" w:rsidRPr="00D0055D" w:rsidRDefault="00D0055D" w:rsidP="00D00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i/>
                <w:iCs/>
                <w:color w:val="000000"/>
                <w:sz w:val="36"/>
                <w:szCs w:val="36"/>
                <w:u w:val="single"/>
              </w:rPr>
              <w:t>Organi</w:t>
            </w:r>
            <w:r>
              <w:rPr>
                <w:rFonts w:ascii="Constantia" w:eastAsia="Times New Roman" w:hAnsi="Constantia" w:cs="Times New Roman"/>
                <w:i/>
                <w:iCs/>
                <w:color w:val="000000"/>
                <w:sz w:val="36"/>
                <w:szCs w:val="36"/>
                <w:u w:val="single"/>
              </w:rPr>
              <w:t>z</w:t>
            </w:r>
            <w:r w:rsidRPr="00D0055D">
              <w:rPr>
                <w:rFonts w:ascii="Constantia" w:eastAsia="Times New Roman" w:hAnsi="Constantia" w:cs="Times New Roman"/>
                <w:i/>
                <w:iCs/>
                <w:color w:val="000000"/>
                <w:sz w:val="36"/>
                <w:szCs w:val="36"/>
                <w:u w:val="single"/>
              </w:rPr>
              <w:t>at</w:t>
            </w:r>
            <w:r>
              <w:rPr>
                <w:rFonts w:ascii="Constantia" w:eastAsia="Times New Roman" w:hAnsi="Constantia" w:cs="Times New Roman"/>
                <w:i/>
                <w:iCs/>
                <w:color w:val="000000"/>
                <w:sz w:val="36"/>
                <w:szCs w:val="36"/>
                <w:u w:val="single"/>
              </w:rPr>
              <w:t>ia</w:t>
            </w:r>
            <w:r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 xml:space="preserve"> adevereste ca</w:t>
            </w:r>
          </w:p>
          <w:p w:rsidR="00D0055D" w:rsidRPr="00D0055D" w:rsidRDefault="00D0055D" w:rsidP="00D0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55D" w:rsidRPr="00D0055D" w:rsidRDefault="00D0055D" w:rsidP="00D00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>…………………………………………………..…….</w:t>
            </w:r>
          </w:p>
          <w:p w:rsidR="00D0055D" w:rsidRPr="00D0055D" w:rsidRDefault="00D0055D" w:rsidP="00D00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Constantia" w:eastAsia="Times New Roman" w:hAnsi="Constantia" w:cs="Times New Roman"/>
                <w:color w:val="000000"/>
                <w:sz w:val="18"/>
                <w:szCs w:val="18"/>
              </w:rPr>
              <w:t>nume si prenume</w:t>
            </w:r>
            <w:r w:rsidRPr="00D0055D">
              <w:rPr>
                <w:rFonts w:ascii="Constantia" w:eastAsia="Times New Roman" w:hAnsi="Constantia" w:cs="Times New Roman"/>
                <w:color w:val="000000"/>
                <w:sz w:val="18"/>
                <w:szCs w:val="18"/>
              </w:rPr>
              <w:t>)</w:t>
            </w:r>
          </w:p>
          <w:p w:rsidR="00D0055D" w:rsidRPr="00D0055D" w:rsidRDefault="00D0055D" w:rsidP="00D0055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1338" w:rsidRDefault="00B41338" w:rsidP="00D0055D">
            <w:pPr>
              <w:jc w:val="center"/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</w:pPr>
            <w:r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 xml:space="preserve">A </w:t>
            </w:r>
            <w:r w:rsidR="002E4B58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>presta</w:t>
            </w:r>
            <w:r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 xml:space="preserve">t activitati de </w:t>
            </w:r>
          </w:p>
          <w:p w:rsidR="00D0055D" w:rsidRPr="00D0055D" w:rsidRDefault="00B41338" w:rsidP="00D005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 xml:space="preserve">Voluntariat pentru </w:t>
            </w:r>
            <w:r>
              <w:rPr>
                <w:rFonts w:ascii="Constantia" w:eastAsia="Times New Roman" w:hAnsi="Constantia" w:cs="Times New Roman"/>
                <w:i/>
                <w:color w:val="000000"/>
                <w:sz w:val="36"/>
                <w:szCs w:val="36"/>
              </w:rPr>
              <w:t>Organizatia</w:t>
            </w:r>
          </w:p>
          <w:p w:rsidR="00D0055D" w:rsidRPr="00D0055D" w:rsidRDefault="00D0055D" w:rsidP="00D005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> </w:t>
            </w:r>
            <w:r w:rsidR="00B41338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 xml:space="preserve">Timp de </w:t>
            </w:r>
            <w:r w:rsidRPr="00D0055D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 xml:space="preserve">…… </w:t>
            </w:r>
            <w:r w:rsidR="00B41338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>ore intre</w:t>
            </w:r>
            <w:r w:rsidRPr="00D0055D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 xml:space="preserve"> ……... </w:t>
            </w:r>
            <w:r w:rsidR="00B41338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 xml:space="preserve">si </w:t>
            </w:r>
            <w:r w:rsidRPr="00D0055D">
              <w:rPr>
                <w:rFonts w:ascii="Constantia" w:eastAsia="Times New Roman" w:hAnsi="Constantia" w:cs="Times New Roman"/>
                <w:color w:val="000000"/>
                <w:sz w:val="36"/>
                <w:szCs w:val="36"/>
              </w:rPr>
              <w:t>………...</w:t>
            </w:r>
          </w:p>
          <w:p w:rsidR="00D0055D" w:rsidRPr="00D0055D" w:rsidRDefault="00D0055D" w:rsidP="00D0055D">
            <w:pPr>
              <w:ind w:left="4956"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55D">
              <w:rPr>
                <w:rFonts w:ascii="Constantia" w:eastAsia="Times New Roman" w:hAnsi="Constantia" w:cs="Times New Roman"/>
                <w:color w:val="000000"/>
              </w:rPr>
              <w:t>                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4"/>
              <w:gridCol w:w="146"/>
              <w:gridCol w:w="146"/>
              <w:gridCol w:w="968"/>
            </w:tblGrid>
            <w:tr w:rsidR="00D0055D" w:rsidRPr="00D0055D" w:rsidTr="00C05052">
              <w:trPr>
                <w:trHeight w:val="867"/>
              </w:trPr>
              <w:tc>
                <w:tcPr>
                  <w:tcW w:w="0" w:type="auto"/>
                  <w:tcBorders>
                    <w:bottom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C0505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C050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C050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C0505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055D" w:rsidRPr="00D0055D" w:rsidTr="00C05052">
              <w:trPr>
                <w:trHeight w:val="145"/>
              </w:trPr>
              <w:tc>
                <w:tcPr>
                  <w:tcW w:w="0" w:type="auto"/>
                  <w:tcBorders>
                    <w:top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B41338" w:rsidP="00C05052">
                  <w:pPr>
                    <w:spacing w:after="0" w:line="14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Data, loc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C050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D0055D" w:rsidP="00C050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D0055D" w:rsidRPr="00D0055D" w:rsidRDefault="00B41338" w:rsidP="00C05052">
                  <w:pPr>
                    <w:spacing w:after="0" w:line="14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onstantia" w:eastAsia="Times New Roman" w:hAnsi="Constantia" w:cs="Times New Roman"/>
                      <w:color w:val="000000"/>
                      <w:sz w:val="18"/>
                      <w:szCs w:val="18"/>
                    </w:rPr>
                    <w:t>semnatura</w:t>
                  </w:r>
                </w:p>
              </w:tc>
            </w:tr>
          </w:tbl>
          <w:p w:rsidR="003301BB" w:rsidRDefault="003301BB" w:rsidP="003B5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5E00" w:rsidRPr="00851C11" w:rsidRDefault="000F5E00" w:rsidP="003B5B5E">
      <w:pPr>
        <w:rPr>
          <w:rFonts w:ascii="Arial" w:hAnsi="Arial" w:cs="Arial"/>
          <w:sz w:val="20"/>
          <w:szCs w:val="20"/>
        </w:rPr>
      </w:pPr>
    </w:p>
    <w:sectPr w:rsidR="000F5E00" w:rsidRPr="00851C11" w:rsidSect="003B5B5E">
      <w:headerReference w:type="default" r:id="rId7"/>
      <w:footerReference w:type="default" r:id="rId8"/>
      <w:pgSz w:w="15840" w:h="12240" w:orient="landscape"/>
      <w:pgMar w:top="1350" w:right="1440" w:bottom="1440" w:left="1440" w:header="1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DC3" w:rsidRDefault="00747DC3" w:rsidP="00851C11">
      <w:pPr>
        <w:spacing w:after="0" w:line="240" w:lineRule="auto"/>
      </w:pPr>
      <w:r>
        <w:separator/>
      </w:r>
    </w:p>
  </w:endnote>
  <w:endnote w:type="continuationSeparator" w:id="1">
    <w:p w:rsidR="00747DC3" w:rsidRDefault="00747DC3" w:rsidP="0085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395141"/>
      <w:docPartObj>
        <w:docPartGallery w:val="Page Numbers (Bottom of Page)"/>
        <w:docPartUnique/>
      </w:docPartObj>
    </w:sdtPr>
    <w:sdtContent>
      <w:p w:rsidR="008B70D6" w:rsidRDefault="008B70D6">
        <w:pPr>
          <w:pStyle w:val="Footer"/>
          <w:jc w:val="center"/>
        </w:pPr>
        <w:fldSimple w:instr=" PAGE   \* MERGEFORMAT ">
          <w:r w:rsidR="002E4B58">
            <w:rPr>
              <w:noProof/>
            </w:rPr>
            <w:t>1</w:t>
          </w:r>
        </w:fldSimple>
      </w:p>
    </w:sdtContent>
  </w:sdt>
  <w:p w:rsidR="008B70D6" w:rsidRDefault="008B70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DC3" w:rsidRDefault="00747DC3" w:rsidP="00851C11">
      <w:pPr>
        <w:spacing w:after="0" w:line="240" w:lineRule="auto"/>
      </w:pPr>
      <w:r>
        <w:separator/>
      </w:r>
    </w:p>
  </w:footnote>
  <w:footnote w:type="continuationSeparator" w:id="1">
    <w:p w:rsidR="00747DC3" w:rsidRDefault="00747DC3" w:rsidP="0085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0D6" w:rsidRDefault="008B70D6" w:rsidP="00C444E4">
    <w:pPr>
      <w:pStyle w:val="Header"/>
      <w:tabs>
        <w:tab w:val="clear" w:pos="9360"/>
        <w:tab w:val="left" w:pos="9120"/>
        <w:tab w:val="left" w:pos="9525"/>
      </w:tabs>
    </w:pPr>
    <w:r>
      <w:t xml:space="preserve">                                                                                                                </w:t>
    </w:r>
    <w:r w:rsidRPr="00851C11">
      <w:rPr>
        <w:noProof/>
      </w:rPr>
      <w:drawing>
        <wp:inline distT="0" distB="0" distL="0" distR="0">
          <wp:extent cx="762000" cy="762000"/>
          <wp:effectExtent l="19050" t="0" r="0" b="0"/>
          <wp:docPr id="2" name="Picture 6" descr="https://lh6.googleusercontent.com/KEDHQWs6ZKlH4XPO_LZJN_qVDSGB-FxW_gfPb0zeRIY5Wx3ot_aYKz9vsYfV7kqPDzoFhfUF62cGoEUhLU-dI1uqgR68bX7nDAmZKQ18hIArSFXpFAbYP5DIguIDpuxOhWXEA8lj4BoXOO5mbA9Db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6.googleusercontent.com/KEDHQWs6ZKlH4XPO_LZJN_qVDSGB-FxW_gfPb0zeRIY5Wx3ot_aYKz9vsYfV7kqPDzoFhfUF62cGoEUhLU-dI1uqgR68bX7nDAmZKQ18hIArSFXpFAbYP5DIguIDpuxOhWXEA8lj4BoXOO5mbA9Db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  <w:bCs/>
        <w:noProof/>
        <w:sz w:val="24"/>
        <w:szCs w:val="24"/>
      </w:rPr>
      <w:drawing>
        <wp:inline distT="0" distB="0" distL="0" distR="0">
          <wp:extent cx="577049" cy="762000"/>
          <wp:effectExtent l="19050" t="0" r="0" b="0"/>
          <wp:docPr id="8" name="Picture 8" descr="sigla Club Wind Hunters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igla Club Wind Hunters fi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49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3175"/>
    <w:rsid w:val="00003C92"/>
    <w:rsid w:val="0006160C"/>
    <w:rsid w:val="000B5618"/>
    <w:rsid w:val="000F5E00"/>
    <w:rsid w:val="001547B5"/>
    <w:rsid w:val="002C66A0"/>
    <w:rsid w:val="002E4B58"/>
    <w:rsid w:val="003301BB"/>
    <w:rsid w:val="00396655"/>
    <w:rsid w:val="003B5B5E"/>
    <w:rsid w:val="00426CC9"/>
    <w:rsid w:val="00441550"/>
    <w:rsid w:val="00460FB2"/>
    <w:rsid w:val="00494F9F"/>
    <w:rsid w:val="004E42DB"/>
    <w:rsid w:val="004F2FAD"/>
    <w:rsid w:val="005714A3"/>
    <w:rsid w:val="005B44C6"/>
    <w:rsid w:val="005D456F"/>
    <w:rsid w:val="00607EB8"/>
    <w:rsid w:val="00747DC3"/>
    <w:rsid w:val="0077680B"/>
    <w:rsid w:val="00792975"/>
    <w:rsid w:val="007F1300"/>
    <w:rsid w:val="008144FD"/>
    <w:rsid w:val="00840D56"/>
    <w:rsid w:val="00851C11"/>
    <w:rsid w:val="00862EE5"/>
    <w:rsid w:val="00867974"/>
    <w:rsid w:val="008A33E9"/>
    <w:rsid w:val="008B70D6"/>
    <w:rsid w:val="008D03BA"/>
    <w:rsid w:val="008E3939"/>
    <w:rsid w:val="009A6532"/>
    <w:rsid w:val="009D11E6"/>
    <w:rsid w:val="00A05FEF"/>
    <w:rsid w:val="00A318BA"/>
    <w:rsid w:val="00A83175"/>
    <w:rsid w:val="00B12667"/>
    <w:rsid w:val="00B41338"/>
    <w:rsid w:val="00C0569B"/>
    <w:rsid w:val="00C444E4"/>
    <w:rsid w:val="00CD323F"/>
    <w:rsid w:val="00CF707B"/>
    <w:rsid w:val="00D0055D"/>
    <w:rsid w:val="00D85E72"/>
    <w:rsid w:val="00E11873"/>
    <w:rsid w:val="00E85E1F"/>
    <w:rsid w:val="00F047B3"/>
    <w:rsid w:val="00F056E6"/>
    <w:rsid w:val="00F3541E"/>
    <w:rsid w:val="00F46BFC"/>
    <w:rsid w:val="00FC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C11"/>
  </w:style>
  <w:style w:type="paragraph" w:styleId="Footer">
    <w:name w:val="footer"/>
    <w:basedOn w:val="Normal"/>
    <w:link w:val="FooterChar"/>
    <w:uiPriority w:val="99"/>
    <w:unhideWhenUsed/>
    <w:rsid w:val="0085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C11"/>
  </w:style>
  <w:style w:type="character" w:customStyle="1" w:styleId="sden">
    <w:name w:val="s_den"/>
    <w:basedOn w:val="DefaultParagraphFont"/>
    <w:rsid w:val="004E42DB"/>
  </w:style>
  <w:style w:type="character" w:customStyle="1" w:styleId="shdr">
    <w:name w:val="s_hdr"/>
    <w:basedOn w:val="DefaultParagraphFont"/>
    <w:rsid w:val="004E42DB"/>
  </w:style>
  <w:style w:type="paragraph" w:styleId="ListParagraph">
    <w:name w:val="List Paragraph"/>
    <w:basedOn w:val="Normal"/>
    <w:uiPriority w:val="34"/>
    <w:qFormat/>
    <w:rsid w:val="004E42D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B7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0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70D6"/>
  </w:style>
  <w:style w:type="character" w:customStyle="1" w:styleId="apple-tab-span">
    <w:name w:val="apple-tab-span"/>
    <w:basedOn w:val="DefaultParagraphFont"/>
    <w:rsid w:val="00396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58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0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10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43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56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0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9820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9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52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79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818">
          <w:marLeft w:val="6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605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184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511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7708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96071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3550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24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593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5892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18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09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82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02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9916">
          <w:marLeft w:val="-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2022-10-03T16:08:00Z</dcterms:created>
  <dcterms:modified xsi:type="dcterms:W3CDTF">2022-10-03T16:16:00Z</dcterms:modified>
</cp:coreProperties>
</file>