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80" w:rightFromText="180" w:vertAnchor="text" w:tblpX="36" w:tblpY="1"/>
        <w:tblOverlap w:val="never"/>
        <w:tblW w:w="13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2"/>
        <w:gridCol w:w="6750"/>
      </w:tblGrid>
      <w:tr w:rsidR="00A83175" w:rsidRPr="00851C11" w14:paraId="6DA77200" w14:textId="77777777" w:rsidTr="003B5B5E">
        <w:trPr>
          <w:trHeight w:val="7918"/>
        </w:trPr>
        <w:tc>
          <w:tcPr>
            <w:tcW w:w="6822" w:type="dxa"/>
          </w:tcPr>
          <w:p w14:paraId="518BB9B7" w14:textId="77777777" w:rsidR="004F2FAD" w:rsidRPr="004F2FAD" w:rsidRDefault="004F2FAD" w:rsidP="005714A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F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Annex No. </w:t>
            </w:r>
            <w:r w:rsidR="0006160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</w:t>
            </w:r>
            <w:r w:rsidRPr="004F2F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  <w:p w14:paraId="78607D0A" w14:textId="77777777" w:rsidR="004F2FAD" w:rsidRPr="004F2FAD" w:rsidRDefault="004F2FAD" w:rsidP="005714A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F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to the </w:t>
            </w:r>
            <w:proofErr w:type="spellStart"/>
            <w:r w:rsidRPr="004F2F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Organisation’s</w:t>
            </w:r>
            <w:proofErr w:type="spellEnd"/>
            <w:r w:rsidRPr="004F2F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volunteering system</w:t>
            </w:r>
          </w:p>
          <w:p w14:paraId="28A9E77D" w14:textId="77777777" w:rsidR="004F2FAD" w:rsidRPr="004F2FAD" w:rsidRDefault="004F2FAD" w:rsidP="005714A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657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"/>
              <w:gridCol w:w="6328"/>
            </w:tblGrid>
            <w:tr w:rsidR="004F2FAD" w:rsidRPr="004F2FAD" w14:paraId="02B0BE06" w14:textId="77777777" w:rsidTr="00C0569B">
              <w:trPr>
                <w:trHeight w:val="192"/>
                <w:tblHeader/>
              </w:trPr>
              <w:tc>
                <w:tcPr>
                  <w:tcW w:w="251" w:type="dxa"/>
                  <w:vMerge w:val="restart"/>
                  <w:tcBorders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9226DD2" w14:textId="77777777" w:rsidR="004F2FAD" w:rsidRPr="004F2FAD" w:rsidRDefault="004F2FAD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632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8DBC8BC" w14:textId="77777777" w:rsidR="004F2FAD" w:rsidRPr="004F2FAD" w:rsidRDefault="004F2FAD" w:rsidP="00F73430">
                  <w:pPr>
                    <w:framePr w:hSpace="180" w:wrap="around" w:vAnchor="text" w:hAnchor="text" w:x="36" w:y="1"/>
                    <w:spacing w:after="0" w:line="17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2F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u w:val="single"/>
                    </w:rPr>
                    <w:t>ORGANISATION’S NAME</w:t>
                  </w:r>
                </w:p>
              </w:tc>
            </w:tr>
            <w:tr w:rsidR="004F2FAD" w:rsidRPr="004F2FAD" w14:paraId="51B77C46" w14:textId="77777777" w:rsidTr="00C0569B">
              <w:trPr>
                <w:trHeight w:val="664"/>
                <w:tblHeader/>
              </w:trPr>
              <w:tc>
                <w:tcPr>
                  <w:tcW w:w="251" w:type="dxa"/>
                  <w:vMerge/>
                  <w:tcBorders>
                    <w:right w:val="single" w:sz="6" w:space="0" w:color="000000"/>
                  </w:tcBorders>
                  <w:vAlign w:val="center"/>
                  <w:hideMark/>
                </w:tcPr>
                <w:p w14:paraId="5176AAF8" w14:textId="77777777" w:rsidR="004F2FAD" w:rsidRPr="004F2FAD" w:rsidRDefault="004F2FAD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632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089CE2D" w14:textId="77777777" w:rsidR="004F2FAD" w:rsidRPr="004F2FAD" w:rsidRDefault="0006160C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DECLARATION OF THE VOLUNTEER</w:t>
                  </w:r>
                </w:p>
              </w:tc>
            </w:tr>
          </w:tbl>
          <w:p w14:paraId="072760CD" w14:textId="77777777" w:rsidR="004F2FAD" w:rsidRPr="004F2FAD" w:rsidRDefault="004F2FAD" w:rsidP="005714A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F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tbl>
            <w:tblPr>
              <w:tblW w:w="745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7"/>
              <w:gridCol w:w="160"/>
              <w:gridCol w:w="2158"/>
              <w:gridCol w:w="3365"/>
              <w:gridCol w:w="548"/>
              <w:gridCol w:w="250"/>
            </w:tblGrid>
            <w:tr w:rsidR="00C0569B" w:rsidRPr="00C0569B" w14:paraId="6088BD41" w14:textId="77777777" w:rsidTr="00C0569B">
              <w:trPr>
                <w:trHeight w:val="283"/>
              </w:trPr>
              <w:tc>
                <w:tcPr>
                  <w:tcW w:w="7208" w:type="dxa"/>
                  <w:gridSpan w:val="5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0CB94402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I, </w:t>
                  </w:r>
                </w:p>
              </w:tc>
              <w:tc>
                <w:tcPr>
                  <w:tcW w:w="250" w:type="dxa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3A72C8A9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569B" w:rsidRPr="00C0569B" w14:paraId="1270E7F9" w14:textId="77777777" w:rsidTr="00C0569B">
              <w:trPr>
                <w:gridAfter w:val="2"/>
                <w:wAfter w:w="798" w:type="dxa"/>
              </w:trPr>
              <w:tc>
                <w:tcPr>
                  <w:tcW w:w="6660" w:type="dxa"/>
                  <w:gridSpan w:val="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78D159DA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0" w:lineRule="atLeast"/>
                    <w:ind w:right="2815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69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                                                                                                                              (</w:t>
                  </w:r>
                  <w:proofErr w:type="gramStart"/>
                  <w:r w:rsidRPr="00C0569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name</w:t>
                  </w:r>
                  <w:proofErr w:type="gramEnd"/>
                  <w:r w:rsidRPr="00C0569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and surname)</w:t>
                  </w:r>
                </w:p>
              </w:tc>
            </w:tr>
            <w:tr w:rsidR="00C0569B" w:rsidRPr="00C0569B" w14:paraId="51DC3561" w14:textId="77777777" w:rsidTr="00C0569B">
              <w:trPr>
                <w:trHeight w:val="283"/>
              </w:trPr>
              <w:tc>
                <w:tcPr>
                  <w:tcW w:w="7208" w:type="dxa"/>
                  <w:gridSpan w:val="5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108004F7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born on</w:t>
                  </w:r>
                </w:p>
              </w:tc>
              <w:tc>
                <w:tcPr>
                  <w:tcW w:w="250" w:type="dxa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1A4B327A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569B" w:rsidRPr="00C0569B" w14:paraId="6BFFDF4D" w14:textId="77777777" w:rsidTr="00C0569B">
              <w:trPr>
                <w:gridAfter w:val="2"/>
                <w:wAfter w:w="798" w:type="dxa"/>
              </w:trPr>
              <w:tc>
                <w:tcPr>
                  <w:tcW w:w="6660" w:type="dxa"/>
                  <w:gridSpan w:val="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07F8B9E3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0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69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                                                                                                (</w:t>
                  </w:r>
                  <w:proofErr w:type="gramStart"/>
                  <w:r w:rsidRPr="00C0569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date</w:t>
                  </w:r>
                  <w:proofErr w:type="gramEnd"/>
                  <w:r w:rsidRPr="00C0569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and place of birth) </w:t>
                  </w:r>
                </w:p>
              </w:tc>
            </w:tr>
            <w:tr w:rsidR="00C0569B" w:rsidRPr="00C0569B" w14:paraId="21AB1F68" w14:textId="77777777" w:rsidTr="00C0569B">
              <w:trPr>
                <w:trHeight w:val="283"/>
              </w:trPr>
              <w:tc>
                <w:tcPr>
                  <w:tcW w:w="7208" w:type="dxa"/>
                  <w:gridSpan w:val="5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522682C2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residing in  </w:t>
                  </w:r>
                </w:p>
              </w:tc>
              <w:tc>
                <w:tcPr>
                  <w:tcW w:w="250" w:type="dxa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2A733AFF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569B" w:rsidRPr="00C0569B" w14:paraId="0F65BB26" w14:textId="77777777" w:rsidTr="00C0569B">
              <w:trPr>
                <w:gridAfter w:val="2"/>
                <w:wAfter w:w="798" w:type="dxa"/>
              </w:trPr>
              <w:tc>
                <w:tcPr>
                  <w:tcW w:w="6660" w:type="dxa"/>
                  <w:gridSpan w:val="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3CE0994C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0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69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                                                                                                     (</w:t>
                  </w:r>
                  <w:proofErr w:type="gramStart"/>
                  <w:r w:rsidRPr="00C0569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residential</w:t>
                  </w:r>
                  <w:proofErr w:type="gramEnd"/>
                  <w:r w:rsidRPr="00C0569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address) </w:t>
                  </w:r>
                </w:p>
              </w:tc>
            </w:tr>
            <w:tr w:rsidR="00C0569B" w:rsidRPr="00C0569B" w14:paraId="06A7C0CA" w14:textId="77777777" w:rsidTr="00C0569B">
              <w:trPr>
                <w:trHeight w:val="283"/>
              </w:trPr>
              <w:tc>
                <w:tcPr>
                  <w:tcW w:w="7208" w:type="dxa"/>
                  <w:gridSpan w:val="5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4CC95FAB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holder of </w:t>
                  </w:r>
                </w:p>
              </w:tc>
              <w:tc>
                <w:tcPr>
                  <w:tcW w:w="250" w:type="dxa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64680C2B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569B" w:rsidRPr="00C0569B" w14:paraId="2E1AF591" w14:textId="77777777" w:rsidTr="00C0569B">
              <w:trPr>
                <w:gridAfter w:val="2"/>
                <w:wAfter w:w="798" w:type="dxa"/>
              </w:trPr>
              <w:tc>
                <w:tcPr>
                  <w:tcW w:w="6660" w:type="dxa"/>
                  <w:gridSpan w:val="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6C9BBFD3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0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69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                                                                                                             (</w:t>
                  </w:r>
                  <w:proofErr w:type="gramStart"/>
                  <w:r w:rsidRPr="00C0569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number</w:t>
                  </w:r>
                  <w:proofErr w:type="gramEnd"/>
                  <w:r w:rsidRPr="00C0569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and series of identity document) </w:t>
                  </w:r>
                </w:p>
              </w:tc>
            </w:tr>
            <w:tr w:rsidR="00C0569B" w:rsidRPr="00C0569B" w14:paraId="730B6583" w14:textId="77777777" w:rsidTr="00C0569B">
              <w:trPr>
                <w:trHeight w:val="283"/>
              </w:trPr>
              <w:tc>
                <w:tcPr>
                  <w:tcW w:w="7208" w:type="dxa"/>
                  <w:gridSpan w:val="5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5B4B9583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contact details:</w:t>
                  </w:r>
                </w:p>
              </w:tc>
              <w:tc>
                <w:tcPr>
                  <w:tcW w:w="250" w:type="dxa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7DB3BA9F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569B" w:rsidRPr="00C0569B" w14:paraId="64B45B68" w14:textId="77777777" w:rsidTr="00C0569B">
              <w:trPr>
                <w:gridAfter w:val="2"/>
                <w:wAfter w:w="798" w:type="dxa"/>
              </w:trPr>
              <w:tc>
                <w:tcPr>
                  <w:tcW w:w="6660" w:type="dxa"/>
                  <w:gridSpan w:val="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17424742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C0569B" w:rsidRPr="00C0569B" w14:paraId="1A3454E2" w14:textId="77777777" w:rsidTr="00C0569B">
              <w:trPr>
                <w:trHeight w:val="283"/>
              </w:trPr>
              <w:tc>
                <w:tcPr>
                  <w:tcW w:w="7208" w:type="dxa"/>
                  <w:gridSpan w:val="5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762399F7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e-mail address:</w:t>
                  </w:r>
                </w:p>
              </w:tc>
              <w:tc>
                <w:tcPr>
                  <w:tcW w:w="250" w:type="dxa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4ED69C3B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569B" w:rsidRPr="00C0569B" w14:paraId="483A2315" w14:textId="77777777" w:rsidTr="00C0569B">
              <w:trPr>
                <w:gridAfter w:val="2"/>
                <w:wAfter w:w="798" w:type="dxa"/>
              </w:trPr>
              <w:tc>
                <w:tcPr>
                  <w:tcW w:w="6660" w:type="dxa"/>
                  <w:gridSpan w:val="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64A92696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C0569B" w:rsidRPr="00C0569B" w14:paraId="132C715E" w14:textId="77777777" w:rsidTr="00C0569B">
              <w:trPr>
                <w:trHeight w:val="283"/>
              </w:trPr>
              <w:tc>
                <w:tcPr>
                  <w:tcW w:w="7208" w:type="dxa"/>
                  <w:gridSpan w:val="5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7960A741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hereby declare that, on days</w:t>
                  </w:r>
                </w:p>
              </w:tc>
              <w:tc>
                <w:tcPr>
                  <w:tcW w:w="250" w:type="dxa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0BFD6586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569B" w:rsidRPr="00C0569B" w14:paraId="196F30A7" w14:textId="77777777" w:rsidTr="00C0569B">
              <w:trPr>
                <w:gridAfter w:val="2"/>
                <w:wAfter w:w="798" w:type="dxa"/>
              </w:trPr>
              <w:tc>
                <w:tcPr>
                  <w:tcW w:w="6660" w:type="dxa"/>
                  <w:gridSpan w:val="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2B05D2A8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C0569B" w:rsidRPr="00C0569B" w14:paraId="740AD1FA" w14:textId="77777777" w:rsidTr="00C0569B">
              <w:trPr>
                <w:gridAfter w:val="2"/>
                <w:wAfter w:w="798" w:type="dxa"/>
                <w:trHeight w:val="283"/>
              </w:trPr>
              <w:tc>
                <w:tcPr>
                  <w:tcW w:w="6660" w:type="dxa"/>
                  <w:gridSpan w:val="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59AA444B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I provided volunteering services to the </w:t>
                  </w:r>
                  <w:proofErr w:type="spellStart"/>
                  <w:r w:rsidRPr="00C0569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1"/>
                      <w:szCs w:val="21"/>
                      <w:u w:val="single"/>
                    </w:rPr>
                    <w:t>Organisation</w:t>
                  </w:r>
                  <w:proofErr w:type="spellEnd"/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on the basis of a volunteering contract no. ………………………</w:t>
                  </w:r>
                  <w:proofErr w:type="gramStart"/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…..</w:t>
                  </w:r>
                  <w:proofErr w:type="gramEnd"/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…….. concluded on ……………………………………………</w:t>
                  </w:r>
                  <w:proofErr w:type="gramStart"/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…..</w:t>
                  </w:r>
                  <w:proofErr w:type="gramEnd"/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and worked ……………………………</w:t>
                  </w:r>
                  <w:proofErr w:type="gramStart"/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…..</w:t>
                  </w:r>
                  <w:proofErr w:type="gramEnd"/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hours </w:t>
                  </w:r>
                  <w:r w:rsidRPr="00C0569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1"/>
                      <w:szCs w:val="21"/>
                      <w:u w:val="single"/>
                    </w:rPr>
                    <w:t>(which were valued at ………………….…</w:t>
                  </w:r>
                  <w:proofErr w:type="gramStart"/>
                  <w:r w:rsidRPr="00C0569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1"/>
                      <w:szCs w:val="21"/>
                      <w:u w:val="single"/>
                    </w:rPr>
                    <w:t>…..</w:t>
                  </w:r>
                  <w:proofErr w:type="gramEnd"/>
                  <w:r w:rsidRPr="00C0569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1"/>
                      <w:u w:val="single"/>
                    </w:rPr>
                    <w:tab/>
                  </w:r>
                  <w:r w:rsidRPr="00C0569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1"/>
                      <w:szCs w:val="21"/>
                      <w:u w:val="single"/>
                    </w:rPr>
                    <w:t>include currency)</w:t>
                  </w:r>
                  <w:r w:rsidRPr="00C056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</w:tr>
            <w:tr w:rsidR="00C0569B" w:rsidRPr="00C0569B" w14:paraId="7EF54D3C" w14:textId="77777777" w:rsidTr="00C0569B">
              <w:trPr>
                <w:gridAfter w:val="2"/>
                <w:wAfter w:w="798" w:type="dxa"/>
                <w:trHeight w:val="80"/>
              </w:trPr>
              <w:tc>
                <w:tcPr>
                  <w:tcW w:w="6660" w:type="dxa"/>
                  <w:gridSpan w:val="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5E2650C4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8"/>
                      <w:szCs w:val="24"/>
                    </w:rPr>
                  </w:pPr>
                </w:p>
              </w:tc>
            </w:tr>
            <w:tr w:rsidR="00C0569B" w:rsidRPr="00C0569B" w14:paraId="70F42F89" w14:textId="77777777" w:rsidTr="00C0569B">
              <w:trPr>
                <w:gridAfter w:val="2"/>
                <w:wAfter w:w="798" w:type="dxa"/>
                <w:trHeight w:val="77"/>
              </w:trPr>
              <w:tc>
                <w:tcPr>
                  <w:tcW w:w="6660" w:type="dxa"/>
                  <w:gridSpan w:val="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23A0F56E" w14:textId="77777777" w:rsidR="00C0569B" w:rsidRPr="00C0569B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8"/>
                      <w:szCs w:val="24"/>
                    </w:rPr>
                  </w:pPr>
                </w:p>
              </w:tc>
            </w:tr>
            <w:tr w:rsidR="00C0569B" w:rsidRPr="0006160C" w14:paraId="6A2FA5A3" w14:textId="77777777" w:rsidTr="00C0569B">
              <w:trPr>
                <w:gridAfter w:val="3"/>
                <w:wAfter w:w="4163" w:type="dxa"/>
              </w:trPr>
              <w:tc>
                <w:tcPr>
                  <w:tcW w:w="977" w:type="dxa"/>
                  <w:tcBorders>
                    <w:top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2D08BE9" w14:textId="77777777" w:rsidR="0006160C" w:rsidRPr="0006160C" w:rsidRDefault="00C0569B" w:rsidP="00F73430">
                  <w:pPr>
                    <w:framePr w:hSpace="180" w:wrap="around" w:vAnchor="text" w:hAnchor="text" w:x="36" w:y="1"/>
                    <w:spacing w:after="0" w:line="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60C"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>place, date</w:t>
                  </w:r>
                </w:p>
              </w:tc>
              <w:tc>
                <w:tcPr>
                  <w:tcW w:w="16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75944E45" w14:textId="77777777" w:rsidR="00C0569B" w:rsidRPr="0006160C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558BAB18" w14:textId="77777777" w:rsidR="0006160C" w:rsidRPr="0006160C" w:rsidRDefault="00C0569B" w:rsidP="00F73430">
                  <w:pPr>
                    <w:framePr w:hSpace="180" w:wrap="around" w:vAnchor="text" w:hAnchor="text" w:x="36" w:y="1"/>
                    <w:spacing w:after="0" w:line="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160C"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>signature of the volunteer</w:t>
                  </w:r>
                </w:p>
              </w:tc>
            </w:tr>
          </w:tbl>
          <w:p w14:paraId="2A0C43DA" w14:textId="65A0BD2F" w:rsidR="00A83175" w:rsidRPr="003B5B5E" w:rsidRDefault="00C0569B" w:rsidP="00F7343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750" w:type="dxa"/>
          </w:tcPr>
          <w:p w14:paraId="3393C1BC" w14:textId="77777777" w:rsidR="008E3939" w:rsidRPr="008E3939" w:rsidRDefault="008E3939" w:rsidP="005714A3">
            <w:pPr>
              <w:pStyle w:val="HTML-wstpniesformatowany"/>
              <w:shd w:val="clear" w:color="auto" w:fill="F8F9FA"/>
              <w:jc w:val="right"/>
              <w:rPr>
                <w:rStyle w:val="y2iqfc"/>
                <w:rFonts w:ascii="Arial" w:hAnsi="Arial" w:cs="Arial"/>
                <w:i/>
                <w:color w:val="202124"/>
                <w:lang w:val="ro-RO"/>
              </w:rPr>
            </w:pPr>
            <w:r w:rsidRPr="008E3939">
              <w:rPr>
                <w:rStyle w:val="y2iqfc"/>
                <w:rFonts w:ascii="Arial" w:hAnsi="Arial" w:cs="Arial"/>
                <w:i/>
                <w:color w:val="202124"/>
                <w:lang w:val="ro-RO"/>
              </w:rPr>
              <w:t xml:space="preserve">Anexa nr </w:t>
            </w:r>
            <w:r w:rsidR="0006160C">
              <w:rPr>
                <w:rStyle w:val="y2iqfc"/>
                <w:rFonts w:ascii="Arial" w:hAnsi="Arial" w:cs="Arial"/>
                <w:i/>
                <w:color w:val="202124"/>
                <w:lang w:val="ro-RO"/>
              </w:rPr>
              <w:t>4</w:t>
            </w:r>
          </w:p>
          <w:p w14:paraId="467C2456" w14:textId="77777777" w:rsidR="008E3939" w:rsidRPr="008E3939" w:rsidRDefault="008E3939" w:rsidP="005714A3">
            <w:pPr>
              <w:pStyle w:val="HTML-wstpniesformatowany"/>
              <w:shd w:val="clear" w:color="auto" w:fill="F8F9FA"/>
              <w:jc w:val="right"/>
              <w:rPr>
                <w:rFonts w:ascii="Arial" w:hAnsi="Arial" w:cs="Arial"/>
                <w:i/>
                <w:color w:val="202124"/>
              </w:rPr>
            </w:pPr>
            <w:r w:rsidRPr="008E3939">
              <w:rPr>
                <w:rStyle w:val="y2iqfc"/>
                <w:rFonts w:ascii="Arial" w:hAnsi="Arial" w:cs="Arial"/>
                <w:i/>
                <w:color w:val="202124"/>
                <w:lang w:val="ro-RO"/>
              </w:rPr>
              <w:t>la sistemul de voluntariat al organizației</w:t>
            </w:r>
          </w:p>
          <w:p w14:paraId="238AC552" w14:textId="77777777" w:rsidR="004F2FAD" w:rsidRPr="004F2FAD" w:rsidRDefault="004F2FAD" w:rsidP="005714A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64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6247"/>
            </w:tblGrid>
            <w:tr w:rsidR="004F2FAD" w:rsidRPr="004F2FAD" w14:paraId="45BD892D" w14:textId="77777777" w:rsidTr="00C0569B">
              <w:trPr>
                <w:trHeight w:val="179"/>
                <w:tblHeader/>
              </w:trPr>
              <w:tc>
                <w:tcPr>
                  <w:tcW w:w="246" w:type="dxa"/>
                  <w:vMerge w:val="restart"/>
                  <w:tcBorders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DC0989B" w14:textId="77777777" w:rsidR="004F2FAD" w:rsidRPr="004F2FAD" w:rsidRDefault="004F2FAD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6251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0AB4688" w14:textId="77777777" w:rsidR="004F2FAD" w:rsidRPr="004F2FAD" w:rsidRDefault="008E3939" w:rsidP="00F73430">
                  <w:pPr>
                    <w:framePr w:hSpace="180" w:wrap="around" w:vAnchor="text" w:hAnchor="text" w:x="36" w:y="1"/>
                    <w:spacing w:after="0" w:line="17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u w:val="single"/>
                    </w:rPr>
                    <w:t>NUMELE ORGANIZATIEI</w:t>
                  </w:r>
                </w:p>
              </w:tc>
            </w:tr>
            <w:tr w:rsidR="004F2FAD" w:rsidRPr="004F2FAD" w14:paraId="50297742" w14:textId="77777777" w:rsidTr="00C0569B">
              <w:trPr>
                <w:trHeight w:val="615"/>
                <w:tblHeader/>
              </w:trPr>
              <w:tc>
                <w:tcPr>
                  <w:tcW w:w="246" w:type="dxa"/>
                  <w:vMerge/>
                  <w:tcBorders>
                    <w:right w:val="single" w:sz="6" w:space="0" w:color="000000"/>
                  </w:tcBorders>
                  <w:vAlign w:val="center"/>
                  <w:hideMark/>
                </w:tcPr>
                <w:p w14:paraId="13445EEA" w14:textId="77777777" w:rsidR="004F2FAD" w:rsidRPr="004F2FAD" w:rsidRDefault="004F2FAD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</w:rPr>
                  </w:pPr>
                </w:p>
              </w:tc>
              <w:tc>
                <w:tcPr>
                  <w:tcW w:w="625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0F9F499" w14:textId="77777777" w:rsidR="004F2FAD" w:rsidRPr="004F2FAD" w:rsidRDefault="0006160C" w:rsidP="00F73430">
                  <w:pPr>
                    <w:pStyle w:val="HTML-wstpniesformatowany"/>
                    <w:framePr w:hSpace="180" w:wrap="around" w:vAnchor="text" w:hAnchor="text" w:x="36" w:y="1"/>
                    <w:shd w:val="clear" w:color="auto" w:fill="F8F9FA"/>
                    <w:suppressOverlap/>
                    <w:jc w:val="center"/>
                    <w:rPr>
                      <w:rFonts w:ascii="Arial" w:hAnsi="Arial" w:cs="Arial"/>
                      <w:b/>
                      <w:color w:val="202124"/>
                      <w:sz w:val="22"/>
                      <w:szCs w:val="22"/>
                    </w:rPr>
                  </w:pPr>
                  <w:r>
                    <w:rPr>
                      <w:rStyle w:val="y2iqfc"/>
                      <w:rFonts w:ascii="Arial" w:hAnsi="Arial" w:cs="Arial"/>
                      <w:b/>
                      <w:color w:val="202124"/>
                      <w:sz w:val="22"/>
                      <w:szCs w:val="22"/>
                      <w:lang w:val="ro-RO"/>
                    </w:rPr>
                    <w:t>DECLARATIA VOLUNTARULUI</w:t>
                  </w:r>
                </w:p>
              </w:tc>
            </w:tr>
          </w:tbl>
          <w:p w14:paraId="61D10B79" w14:textId="77777777" w:rsidR="004F2FAD" w:rsidRPr="004F2FAD" w:rsidRDefault="004F2FAD" w:rsidP="005714A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F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BB1FB66" w14:textId="77777777" w:rsidR="008E3939" w:rsidRPr="008E3939" w:rsidRDefault="008E3939" w:rsidP="005714A3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8E3939"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  <w:t xml:space="preserve">Subsemnatul,                                                                                                          </w:t>
            </w:r>
            <w:r w:rsidRPr="008E3939">
              <w:rPr>
                <w:rStyle w:val="y2iqfc"/>
                <w:rFonts w:ascii="Arial" w:hAnsi="Arial" w:cs="Arial"/>
                <w:color w:val="202124"/>
                <w:sz w:val="16"/>
                <w:szCs w:val="16"/>
                <w:lang w:val="ro-RO"/>
              </w:rPr>
              <w:t>(Numele și prenumele)</w:t>
            </w:r>
          </w:p>
          <w:p w14:paraId="660634BF" w14:textId="77777777" w:rsidR="00C0569B" w:rsidRDefault="00C0569B" w:rsidP="005714A3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</w:pPr>
            <w:proofErr w:type="spellStart"/>
            <w:r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  <w:t>Nascut</w:t>
            </w:r>
            <w:proofErr w:type="spellEnd"/>
            <w:r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  <w:t xml:space="preserve"> in </w:t>
            </w:r>
          </w:p>
          <w:p w14:paraId="1722622C" w14:textId="77777777" w:rsidR="00C0569B" w:rsidRDefault="00C0569B" w:rsidP="005714A3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  <w:t xml:space="preserve">(data si locul </w:t>
            </w:r>
            <w:proofErr w:type="spellStart"/>
            <w:r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  <w:t>nasterii</w:t>
            </w:r>
            <w:proofErr w:type="spellEnd"/>
            <w:r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  <w:t>)</w:t>
            </w:r>
          </w:p>
          <w:p w14:paraId="1D1D0336" w14:textId="77777777" w:rsidR="00C0569B" w:rsidRDefault="00C0569B" w:rsidP="005714A3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  <w:t>Domiciliat in</w:t>
            </w:r>
          </w:p>
          <w:p w14:paraId="7D10DE31" w14:textId="77777777" w:rsidR="00C0569B" w:rsidRDefault="00C0569B" w:rsidP="005714A3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  <w:t>(adresa de domiciliu/</w:t>
            </w:r>
            <w:proofErr w:type="spellStart"/>
            <w:r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  <w:t>resedinta</w:t>
            </w:r>
            <w:proofErr w:type="spellEnd"/>
            <w:r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  <w:t>)</w:t>
            </w:r>
          </w:p>
          <w:p w14:paraId="0B290B1E" w14:textId="77777777" w:rsidR="008E3939" w:rsidRPr="008E3939" w:rsidRDefault="008E3939" w:rsidP="005714A3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</w:pPr>
            <w:r w:rsidRPr="008E3939"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  <w:t>titular al</w:t>
            </w:r>
          </w:p>
          <w:p w14:paraId="409C478E" w14:textId="77777777" w:rsidR="008E3939" w:rsidRPr="008E3939" w:rsidRDefault="008E3939" w:rsidP="005714A3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sz w:val="16"/>
                <w:szCs w:val="16"/>
                <w:lang w:val="ro-RO"/>
              </w:rPr>
            </w:pPr>
            <w:r w:rsidRPr="008E3939">
              <w:rPr>
                <w:rStyle w:val="y2iqfc"/>
                <w:rFonts w:ascii="Arial" w:hAnsi="Arial" w:cs="Arial"/>
                <w:color w:val="202124"/>
                <w:sz w:val="16"/>
                <w:szCs w:val="16"/>
                <w:lang w:val="ro-RO"/>
              </w:rPr>
              <w:t xml:space="preserve">                                                          (</w:t>
            </w:r>
            <w:proofErr w:type="spellStart"/>
            <w:r w:rsidRPr="008E3939">
              <w:rPr>
                <w:rStyle w:val="y2iqfc"/>
                <w:rFonts w:ascii="Arial" w:hAnsi="Arial" w:cs="Arial"/>
                <w:color w:val="202124"/>
                <w:sz w:val="16"/>
                <w:szCs w:val="16"/>
                <w:lang w:val="ro-RO"/>
              </w:rPr>
              <w:t>numar</w:t>
            </w:r>
            <w:proofErr w:type="spellEnd"/>
            <w:r w:rsidRPr="008E3939">
              <w:rPr>
                <w:rStyle w:val="y2iqfc"/>
                <w:rFonts w:ascii="Arial" w:hAnsi="Arial" w:cs="Arial"/>
                <w:color w:val="202124"/>
                <w:sz w:val="16"/>
                <w:szCs w:val="16"/>
                <w:lang w:val="ro-RO"/>
              </w:rPr>
              <w:t xml:space="preserve"> si seria actului de identitate)</w:t>
            </w:r>
          </w:p>
          <w:p w14:paraId="4671DB44" w14:textId="77777777" w:rsidR="008E3939" w:rsidRPr="008E3939" w:rsidRDefault="008E3939" w:rsidP="005714A3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</w:pPr>
            <w:proofErr w:type="spellStart"/>
            <w:r w:rsidRPr="008E3939"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  <w:t>numar</w:t>
            </w:r>
            <w:proofErr w:type="spellEnd"/>
            <w:r w:rsidRPr="008E3939"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  <w:t xml:space="preserve"> de contact:</w:t>
            </w:r>
          </w:p>
          <w:p w14:paraId="18F5A0E3" w14:textId="77777777" w:rsidR="008E3939" w:rsidRPr="008E3939" w:rsidRDefault="008E3939" w:rsidP="005714A3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</w:pPr>
          </w:p>
          <w:p w14:paraId="2229EE7F" w14:textId="77777777" w:rsidR="008E3939" w:rsidRPr="008E3939" w:rsidRDefault="008E3939" w:rsidP="005714A3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</w:pPr>
            <w:r w:rsidRPr="008E3939"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  <w:t>Adresa de e-mail:</w:t>
            </w:r>
          </w:p>
          <w:p w14:paraId="3DAF434C" w14:textId="77777777" w:rsidR="008E3939" w:rsidRPr="008E3939" w:rsidRDefault="008E3939" w:rsidP="005714A3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sz w:val="21"/>
                <w:szCs w:val="21"/>
                <w:lang w:val="ro-RO"/>
              </w:rPr>
            </w:pPr>
          </w:p>
          <w:tbl>
            <w:tblPr>
              <w:tblW w:w="744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7"/>
              <w:gridCol w:w="160"/>
              <w:gridCol w:w="2158"/>
              <w:gridCol w:w="2047"/>
              <w:gridCol w:w="347"/>
              <w:gridCol w:w="264"/>
              <w:gridCol w:w="1491"/>
            </w:tblGrid>
            <w:tr w:rsidR="0006160C" w:rsidRPr="0006160C" w14:paraId="5A100857" w14:textId="77777777" w:rsidTr="00C0569B">
              <w:tc>
                <w:tcPr>
                  <w:tcW w:w="7444" w:type="dxa"/>
                  <w:gridSpan w:val="7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07B58731" w14:textId="77777777" w:rsidR="0006160C" w:rsidRPr="0006160C" w:rsidRDefault="0006160C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  <w:tr w:rsidR="00C0569B" w:rsidRPr="0006160C" w14:paraId="74F7DD45" w14:textId="77777777" w:rsidTr="00C0569B">
              <w:trPr>
                <w:gridAfter w:val="1"/>
                <w:wAfter w:w="1491" w:type="dxa"/>
                <w:trHeight w:val="395"/>
              </w:trPr>
              <w:tc>
                <w:tcPr>
                  <w:tcW w:w="5689" w:type="dxa"/>
                  <w:gridSpan w:val="5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41CCB85" w14:textId="77777777" w:rsidR="00C0569B" w:rsidRPr="00C0569B" w:rsidRDefault="00C0569B" w:rsidP="00F73430">
                  <w:pPr>
                    <w:pStyle w:val="HTML-wstpniesformatowany"/>
                    <w:framePr w:hSpace="180" w:wrap="around" w:vAnchor="text" w:hAnchor="text" w:x="36" w:y="1"/>
                    <w:shd w:val="clear" w:color="auto" w:fill="F8F9FA"/>
                    <w:suppressOverlap/>
                    <w:jc w:val="both"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C0569B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prin prezenta declar că, în zile</w:t>
                  </w:r>
                  <w:r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le............</w:t>
                  </w:r>
                </w:p>
              </w:tc>
              <w:tc>
                <w:tcPr>
                  <w:tcW w:w="264" w:type="dxa"/>
                  <w:tcBorders>
                    <w:bottom w:val="dotted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FB885F5" w14:textId="77777777" w:rsidR="00C0569B" w:rsidRPr="00E07A44" w:rsidRDefault="00C0569B" w:rsidP="00F73430">
                  <w:pPr>
                    <w:pStyle w:val="HTML-wstpniesformatowany"/>
                    <w:framePr w:hSpace="180" w:wrap="around" w:vAnchor="text" w:hAnchor="text" w:x="36" w:y="1"/>
                    <w:shd w:val="clear" w:color="auto" w:fill="F8F9FA"/>
                    <w:spacing w:line="603" w:lineRule="atLeast"/>
                    <w:suppressOverlap/>
                    <w:rPr>
                      <w:rStyle w:val="y2iqfc"/>
                      <w:rFonts w:ascii="inherit" w:hAnsi="inherit"/>
                      <w:color w:val="202124"/>
                      <w:sz w:val="47"/>
                      <w:szCs w:val="47"/>
                      <w:lang w:val="ro-RO"/>
                    </w:rPr>
                  </w:pPr>
                </w:p>
              </w:tc>
            </w:tr>
            <w:tr w:rsidR="00C0569B" w:rsidRPr="0006160C" w14:paraId="1F921C37" w14:textId="77777777" w:rsidTr="00C0569B">
              <w:trPr>
                <w:gridAfter w:val="3"/>
                <w:wAfter w:w="2102" w:type="dxa"/>
                <w:trHeight w:val="1590"/>
              </w:trPr>
              <w:tc>
                <w:tcPr>
                  <w:tcW w:w="5342" w:type="dxa"/>
                  <w:gridSpan w:val="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3F09507" w14:textId="77777777" w:rsidR="00C0569B" w:rsidRPr="00C0569B" w:rsidRDefault="00C0569B" w:rsidP="00F73430">
                  <w:pPr>
                    <w:pStyle w:val="HTML-wstpniesformatowany"/>
                    <w:framePr w:hSpace="180" w:wrap="around" w:vAnchor="text" w:hAnchor="text" w:x="36" w:y="1"/>
                    <w:shd w:val="clear" w:color="auto" w:fill="F8F9FA"/>
                    <w:suppressOverlap/>
                    <w:jc w:val="both"/>
                    <w:rPr>
                      <w:rFonts w:ascii="Arial" w:hAnsi="Arial" w:cs="Arial"/>
                      <w:color w:val="202124"/>
                    </w:rPr>
                  </w:pPr>
                  <w:r w:rsidRPr="00C0569B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Am prestat servicii de volunt</w:t>
                  </w:r>
                  <w:r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 xml:space="preserve">ariat Organizației în baza </w:t>
                  </w:r>
                  <w:r w:rsidRPr="00C0569B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contract</w:t>
                  </w:r>
                  <w:r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ului</w:t>
                  </w:r>
                  <w:r w:rsidRPr="00C0569B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 xml:space="preserve"> de voluntariat nr. …………………………..…….. încheiat la ………………………………………………………….. și a</w:t>
                  </w:r>
                  <w:r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m</w:t>
                  </w:r>
                  <w:r w:rsidRPr="00C0569B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 xml:space="preserve"> lucrat ………………………… …….. ore (care au fost evaluate la ………………….…….. includ valuta).</w:t>
                  </w:r>
                </w:p>
              </w:tc>
            </w:tr>
            <w:tr w:rsidR="00C0569B" w:rsidRPr="0006160C" w14:paraId="276EA44A" w14:textId="77777777" w:rsidTr="00C0569B">
              <w:trPr>
                <w:gridAfter w:val="4"/>
                <w:wAfter w:w="4149" w:type="dxa"/>
              </w:trPr>
              <w:tc>
                <w:tcPr>
                  <w:tcW w:w="977" w:type="dxa"/>
                  <w:tcBorders>
                    <w:top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43512852" w14:textId="77777777" w:rsidR="0006160C" w:rsidRPr="0006160C" w:rsidRDefault="00C0569B" w:rsidP="00F73430">
                  <w:pPr>
                    <w:framePr w:hSpace="180" w:wrap="around" w:vAnchor="text" w:hAnchor="text" w:x="36" w:y="1"/>
                    <w:spacing w:after="0" w:line="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>Data, loc</w:t>
                  </w:r>
                </w:p>
              </w:tc>
              <w:tc>
                <w:tcPr>
                  <w:tcW w:w="16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1B84B06D" w14:textId="77777777" w:rsidR="00C0569B" w:rsidRPr="0006160C" w:rsidRDefault="00C0569B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4C7108E2" w14:textId="77777777" w:rsidR="0006160C" w:rsidRPr="0006160C" w:rsidRDefault="00C0569B" w:rsidP="00F73430">
                  <w:pPr>
                    <w:framePr w:hSpace="180" w:wrap="around" w:vAnchor="text" w:hAnchor="text" w:x="36" w:y="1"/>
                    <w:spacing w:after="0" w:line="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>Semnatura</w:t>
                  </w:r>
                  <w:proofErr w:type="spellEnd"/>
                  <w:r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>voluntarului</w:t>
                  </w:r>
                  <w:proofErr w:type="spellEnd"/>
                </w:p>
              </w:tc>
            </w:tr>
            <w:tr w:rsidR="00C0569B" w:rsidRPr="0006160C" w14:paraId="7D880BC0" w14:textId="77777777" w:rsidTr="00C0569B">
              <w:trPr>
                <w:gridAfter w:val="3"/>
                <w:wAfter w:w="2102" w:type="dxa"/>
                <w:trHeight w:val="395"/>
              </w:trPr>
              <w:tc>
                <w:tcPr>
                  <w:tcW w:w="5342" w:type="dxa"/>
                  <w:gridSpan w:val="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AA16AB8" w14:textId="77777777" w:rsidR="00C0569B" w:rsidRPr="00C0569B" w:rsidRDefault="00C0569B" w:rsidP="00F73430">
                  <w:pPr>
                    <w:pStyle w:val="HTML-wstpniesformatowany"/>
                    <w:framePr w:hSpace="180" w:wrap="around" w:vAnchor="text" w:hAnchor="text" w:x="36" w:y="1"/>
                    <w:shd w:val="clear" w:color="auto" w:fill="F8F9FA"/>
                    <w:suppressOverlap/>
                    <w:jc w:val="both"/>
                    <w:rPr>
                      <w:rStyle w:val="y2iqfc"/>
                      <w:rFonts w:ascii="Arial" w:hAnsi="Arial" w:cs="Arial"/>
                      <w:b/>
                      <w:color w:val="202124"/>
                      <w:lang w:val="ro-RO"/>
                    </w:rPr>
                  </w:pPr>
                </w:p>
              </w:tc>
            </w:tr>
            <w:tr w:rsidR="0006160C" w:rsidRPr="0006160C" w14:paraId="630FA500" w14:textId="77777777" w:rsidTr="00C0569B">
              <w:trPr>
                <w:trHeight w:val="111"/>
              </w:trPr>
              <w:tc>
                <w:tcPr>
                  <w:tcW w:w="7444" w:type="dxa"/>
                  <w:gridSpan w:val="7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6737CF11" w14:textId="77777777" w:rsidR="0006160C" w:rsidRPr="0006160C" w:rsidRDefault="0006160C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8"/>
                      <w:szCs w:val="24"/>
                    </w:rPr>
                  </w:pPr>
                </w:p>
              </w:tc>
            </w:tr>
            <w:tr w:rsidR="0006160C" w:rsidRPr="0006160C" w14:paraId="4B09D385" w14:textId="77777777" w:rsidTr="00C0569B">
              <w:trPr>
                <w:trHeight w:val="107"/>
              </w:trPr>
              <w:tc>
                <w:tcPr>
                  <w:tcW w:w="7444" w:type="dxa"/>
                  <w:gridSpan w:val="7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6A39EB6E" w14:textId="77777777" w:rsidR="0006160C" w:rsidRPr="0006160C" w:rsidRDefault="0006160C" w:rsidP="00F73430">
                  <w:pPr>
                    <w:framePr w:hSpace="180" w:wrap="around" w:vAnchor="text" w:hAnchor="text" w:x="3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8"/>
                      <w:szCs w:val="24"/>
                    </w:rPr>
                  </w:pPr>
                </w:p>
              </w:tc>
            </w:tr>
          </w:tbl>
          <w:p w14:paraId="5304791F" w14:textId="21E68CBD" w:rsidR="00851C11" w:rsidRPr="00851C11" w:rsidRDefault="00851C11" w:rsidP="00C0569B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CD5EBD" w14:textId="77777777" w:rsidR="000F5E00" w:rsidRPr="00851C11" w:rsidRDefault="000F5E00" w:rsidP="00F73430">
      <w:pPr>
        <w:rPr>
          <w:rFonts w:ascii="Arial" w:hAnsi="Arial" w:cs="Arial"/>
          <w:sz w:val="20"/>
          <w:szCs w:val="20"/>
        </w:rPr>
      </w:pPr>
    </w:p>
    <w:sectPr w:rsidR="000F5E00" w:rsidRPr="00851C11" w:rsidSect="003B5B5E">
      <w:headerReference w:type="default" r:id="rId6"/>
      <w:footerReference w:type="default" r:id="rId7"/>
      <w:pgSz w:w="15840" w:h="12240" w:orient="landscape"/>
      <w:pgMar w:top="1350" w:right="1440" w:bottom="1440" w:left="1440" w:header="1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8F26" w14:textId="77777777" w:rsidR="00544160" w:rsidRDefault="00544160" w:rsidP="00851C11">
      <w:pPr>
        <w:spacing w:after="0" w:line="240" w:lineRule="auto"/>
      </w:pPr>
      <w:r>
        <w:separator/>
      </w:r>
    </w:p>
  </w:endnote>
  <w:endnote w:type="continuationSeparator" w:id="0">
    <w:p w14:paraId="73E4DBA1" w14:textId="77777777" w:rsidR="00544160" w:rsidRDefault="00544160" w:rsidP="0085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395141"/>
      <w:docPartObj>
        <w:docPartGallery w:val="Page Numbers (Bottom of Page)"/>
        <w:docPartUnique/>
      </w:docPartObj>
    </w:sdtPr>
    <w:sdtContent>
      <w:p w14:paraId="71394E22" w14:textId="77777777" w:rsidR="008B70D6" w:rsidRDefault="00000000" w:rsidP="00F7343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6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775035" w14:textId="77777777" w:rsidR="008B70D6" w:rsidRDefault="008B7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32122" w14:textId="77777777" w:rsidR="00544160" w:rsidRDefault="00544160" w:rsidP="00851C11">
      <w:pPr>
        <w:spacing w:after="0" w:line="240" w:lineRule="auto"/>
      </w:pPr>
      <w:r>
        <w:separator/>
      </w:r>
    </w:p>
  </w:footnote>
  <w:footnote w:type="continuationSeparator" w:id="0">
    <w:p w14:paraId="4BC13CBB" w14:textId="77777777" w:rsidR="00544160" w:rsidRDefault="00544160" w:rsidP="0085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F734" w14:textId="77777777" w:rsidR="008B70D6" w:rsidRDefault="008B70D6" w:rsidP="00C444E4">
    <w:pPr>
      <w:pStyle w:val="Nagwek"/>
      <w:tabs>
        <w:tab w:val="clear" w:pos="9360"/>
        <w:tab w:val="left" w:pos="9120"/>
        <w:tab w:val="left" w:pos="9525"/>
      </w:tabs>
    </w:pPr>
    <w:r>
      <w:t xml:space="preserve">                                                                                                                </w:t>
    </w:r>
    <w:r w:rsidRPr="00851C11">
      <w:rPr>
        <w:noProof/>
      </w:rPr>
      <w:drawing>
        <wp:inline distT="0" distB="0" distL="0" distR="0" wp14:anchorId="48BD4609" wp14:editId="2034B198">
          <wp:extent cx="762000" cy="762000"/>
          <wp:effectExtent l="19050" t="0" r="0" b="0"/>
          <wp:docPr id="2" name="Picture 6" descr="https://lh6.googleusercontent.com/KEDHQWs6ZKlH4XPO_LZJN_qVDSGB-FxW_gfPb0zeRIY5Wx3ot_aYKz9vsYfV7kqPDzoFhfUF62cGoEUhLU-dI1uqgR68bX7nDAmZKQ18hIArSFXpFAbYP5DIguIDpuxOhWXEA8lj4BoXOO5mbA9Db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lh6.googleusercontent.com/KEDHQWs6ZKlH4XPO_LZJN_qVDSGB-FxW_gfPb0zeRIY5Wx3ot_aYKz9vsYfV7kqPDzoFhfUF62cGoEUhLU-dI1uqgR68bX7nDAmZKQ18hIArSFXpFAbYP5DIguIDpuxOhWXEA8lj4BoXOO5mbA9Db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  <w:bCs/>
        <w:noProof/>
        <w:sz w:val="24"/>
        <w:szCs w:val="24"/>
      </w:rPr>
      <w:drawing>
        <wp:inline distT="0" distB="0" distL="0" distR="0" wp14:anchorId="208DE465" wp14:editId="7E7FB7CD">
          <wp:extent cx="577049" cy="762000"/>
          <wp:effectExtent l="19050" t="0" r="0" b="0"/>
          <wp:docPr id="8" name="Picture 8" descr="sigla Club Wind Hunters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gla Club Wind Hunters fi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49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175"/>
    <w:rsid w:val="00003C92"/>
    <w:rsid w:val="0006160C"/>
    <w:rsid w:val="000B5618"/>
    <w:rsid w:val="000F5E00"/>
    <w:rsid w:val="002C66A0"/>
    <w:rsid w:val="00396655"/>
    <w:rsid w:val="003B5B5E"/>
    <w:rsid w:val="003C47CC"/>
    <w:rsid w:val="00426CC9"/>
    <w:rsid w:val="00441550"/>
    <w:rsid w:val="00460FB2"/>
    <w:rsid w:val="00494F9F"/>
    <w:rsid w:val="004E42DB"/>
    <w:rsid w:val="004F2FAD"/>
    <w:rsid w:val="00544160"/>
    <w:rsid w:val="005714A3"/>
    <w:rsid w:val="005D456F"/>
    <w:rsid w:val="00607EB8"/>
    <w:rsid w:val="0077680B"/>
    <w:rsid w:val="00792975"/>
    <w:rsid w:val="008144FD"/>
    <w:rsid w:val="00840D56"/>
    <w:rsid w:val="00851C11"/>
    <w:rsid w:val="00862EE5"/>
    <w:rsid w:val="008A33E9"/>
    <w:rsid w:val="008B70D6"/>
    <w:rsid w:val="008D03BA"/>
    <w:rsid w:val="008E3939"/>
    <w:rsid w:val="009A6532"/>
    <w:rsid w:val="009D11E6"/>
    <w:rsid w:val="00A05FEF"/>
    <w:rsid w:val="00A318BA"/>
    <w:rsid w:val="00A83175"/>
    <w:rsid w:val="00B12667"/>
    <w:rsid w:val="00C0569B"/>
    <w:rsid w:val="00C444E4"/>
    <w:rsid w:val="00CD323F"/>
    <w:rsid w:val="00CF707B"/>
    <w:rsid w:val="00D85E72"/>
    <w:rsid w:val="00E85E1F"/>
    <w:rsid w:val="00F047B3"/>
    <w:rsid w:val="00F056E6"/>
    <w:rsid w:val="00F3541E"/>
    <w:rsid w:val="00F46BFC"/>
    <w:rsid w:val="00F73430"/>
    <w:rsid w:val="00F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72FBD"/>
  <w15:docId w15:val="{FC1D3CDB-4EB9-CB48-BC77-F9C101BB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C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3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A8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1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5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C11"/>
  </w:style>
  <w:style w:type="paragraph" w:styleId="Stopka">
    <w:name w:val="footer"/>
    <w:basedOn w:val="Normalny"/>
    <w:link w:val="StopkaZnak"/>
    <w:uiPriority w:val="99"/>
    <w:unhideWhenUsed/>
    <w:rsid w:val="0085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C11"/>
  </w:style>
  <w:style w:type="character" w:customStyle="1" w:styleId="sden">
    <w:name w:val="s_den"/>
    <w:basedOn w:val="Domylnaczcionkaakapitu"/>
    <w:rsid w:val="004E42DB"/>
  </w:style>
  <w:style w:type="character" w:customStyle="1" w:styleId="shdr">
    <w:name w:val="s_hdr"/>
    <w:basedOn w:val="Domylnaczcionkaakapitu"/>
    <w:rsid w:val="004E42DB"/>
  </w:style>
  <w:style w:type="paragraph" w:styleId="Akapitzlist">
    <w:name w:val="List Paragraph"/>
    <w:basedOn w:val="Normalny"/>
    <w:uiPriority w:val="34"/>
    <w:qFormat/>
    <w:rsid w:val="004E42D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B7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B70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8B70D6"/>
  </w:style>
  <w:style w:type="character" w:customStyle="1" w:styleId="apple-tab-span">
    <w:name w:val="apple-tab-span"/>
    <w:basedOn w:val="Domylnaczcionkaakapitu"/>
    <w:rsid w:val="00396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58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203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10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430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56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0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9820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19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52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796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605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184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96071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3550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24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5892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18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093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82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028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Kuder</cp:lastModifiedBy>
  <cp:revision>4</cp:revision>
  <dcterms:created xsi:type="dcterms:W3CDTF">2022-10-03T15:41:00Z</dcterms:created>
  <dcterms:modified xsi:type="dcterms:W3CDTF">2022-12-04T22:30:00Z</dcterms:modified>
</cp:coreProperties>
</file>